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1BC487CE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33308864" w14:textId="18C09360" w:rsidR="00693F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C059CB">
        <w:rPr>
          <w:rFonts w:ascii="Times New Roman" w:hAnsi="Times New Roman" w:cs="Times New Roman"/>
          <w:sz w:val="28"/>
          <w:szCs w:val="28"/>
        </w:rPr>
        <w:t>ма</w:t>
      </w:r>
      <w:r w:rsidR="0064766B">
        <w:rPr>
          <w:rFonts w:ascii="Times New Roman" w:hAnsi="Times New Roman" w:cs="Times New Roman"/>
          <w:sz w:val="28"/>
          <w:szCs w:val="28"/>
        </w:rPr>
        <w:t>й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B29FC5" w14:textId="67A81345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81B94" w14:textId="77777777" w:rsidR="00FE1082" w:rsidRPr="008E739A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3118"/>
        <w:gridCol w:w="1985"/>
      </w:tblGrid>
      <w:tr w:rsidR="00693FC4" w:rsidRPr="008E739A" w14:paraId="1C2238A8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23B" w14:textId="77777777" w:rsidR="00693FC4" w:rsidRDefault="00693FC4" w:rsidP="0052302E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  <w:p w14:paraId="618E2296" w14:textId="0C8B7C40" w:rsidR="004E06B9" w:rsidRPr="008E739A" w:rsidRDefault="004E06B9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4766B" w:rsidRPr="008E739A" w14:paraId="14E2EFE1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1C8" w14:textId="60498596" w:rsidR="0064766B" w:rsidRDefault="0064766B" w:rsidP="00647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05.05.2023г.</w:t>
            </w:r>
          </w:p>
          <w:p w14:paraId="57C16A3D" w14:textId="10835DBF" w:rsidR="0064766B" w:rsidRPr="008E739A" w:rsidRDefault="0064766B" w:rsidP="0064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436" w14:textId="77777777" w:rsidR="0064766B" w:rsidRDefault="0064766B" w:rsidP="0064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  <w:p w14:paraId="3215858C" w14:textId="7CACAB5B" w:rsidR="005A197D" w:rsidRPr="008E739A" w:rsidRDefault="005A197D" w:rsidP="00647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«Навстречу Победе»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330" w14:textId="77777777" w:rsidR="0064766B" w:rsidRPr="00831953" w:rsidRDefault="0064766B" w:rsidP="0064766B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1C973A72" w14:textId="77777777" w:rsidR="0064766B" w:rsidRPr="00831953" w:rsidRDefault="0064766B" w:rsidP="0064766B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7EB10819" w14:textId="77777777" w:rsidR="0064766B" w:rsidRPr="008E739A" w:rsidRDefault="0064766B" w:rsidP="0064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15E" w14:textId="61CA0FCB" w:rsidR="0064766B" w:rsidRDefault="005A197D" w:rsidP="0052302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Театрализованное представление ко Дню Победы</w:t>
            </w:r>
          </w:p>
          <w:p w14:paraId="6890A8C8" w14:textId="77777777" w:rsidR="0064766B" w:rsidRPr="008E739A" w:rsidRDefault="0064766B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7B4" w14:textId="77777777" w:rsidR="0064766B" w:rsidRPr="00FE4E23" w:rsidRDefault="0064766B" w:rsidP="0064766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10A7EAAF" w14:textId="306BD53D" w:rsidR="0064766B" w:rsidRPr="008E739A" w:rsidRDefault="0064766B" w:rsidP="0064766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C059CB" w:rsidRPr="008E739A" w14:paraId="72408EA4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A53" w14:textId="633C5EBD" w:rsidR="00C059CB" w:rsidRDefault="00C059CB" w:rsidP="00C0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6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64766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.2023г.</w:t>
            </w:r>
          </w:p>
          <w:p w14:paraId="0F15CD62" w14:textId="4D5C10F9" w:rsidR="00C059CB" w:rsidRPr="008E739A" w:rsidRDefault="00C059CB" w:rsidP="004E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5A19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F5" w14:textId="615BBEEA" w:rsidR="00C059CB" w:rsidRPr="008E739A" w:rsidRDefault="00C059CB" w:rsidP="00C0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5DF" w14:textId="4A95D865" w:rsidR="00C059CB" w:rsidRDefault="00C059CB" w:rsidP="00C0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64766B">
              <w:rPr>
                <w:sz w:val="24"/>
                <w:szCs w:val="24"/>
              </w:rPr>
              <w:t>Дейбук</w:t>
            </w:r>
          </w:p>
          <w:p w14:paraId="6B73172C" w14:textId="07601DD8" w:rsidR="00C059CB" w:rsidRPr="008E739A" w:rsidRDefault="00C059CB" w:rsidP="00C0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Каякентский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FF6" w14:textId="2206122E" w:rsidR="0064766B" w:rsidRDefault="0064766B" w:rsidP="0052302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Показ концертной программы</w:t>
            </w:r>
            <w:r w:rsidR="0052302E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посвященной 9 мая</w:t>
            </w:r>
          </w:p>
          <w:p w14:paraId="394CE4A7" w14:textId="3B8425A5" w:rsidR="00FE1082" w:rsidRPr="008E739A" w:rsidRDefault="00FE1082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56D" w14:textId="77777777" w:rsidR="00C059CB" w:rsidRPr="00FE4E23" w:rsidRDefault="00C059CB" w:rsidP="00C059C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55ECA346" w14:textId="1B1F9C95" w:rsidR="00C059CB" w:rsidRPr="008E739A" w:rsidRDefault="00C059CB" w:rsidP="00C059C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5A197D" w:rsidRPr="008E739A" w14:paraId="170217AC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3A1" w14:textId="3A703A15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11.05.2023г.</w:t>
            </w:r>
          </w:p>
          <w:p w14:paraId="7557A954" w14:textId="1F5A609D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ABD" w14:textId="77777777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«Как дурак разум искал» </w:t>
            </w:r>
          </w:p>
          <w:p w14:paraId="3F07F7F9" w14:textId="60040190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Хамидулиной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772" w14:textId="749450A9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Мургук</w:t>
            </w:r>
            <w:proofErr w:type="spellEnd"/>
          </w:p>
          <w:p w14:paraId="2FC0DA0F" w14:textId="0F2252E6" w:rsidR="005A197D" w:rsidRDefault="005A197D" w:rsidP="005A19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Сергокалин-ский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D05" w14:textId="77777777" w:rsidR="005A197D" w:rsidRDefault="005A197D" w:rsidP="005A197D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  <w:p w14:paraId="147A39AF" w14:textId="6E9BB682" w:rsidR="005A197D" w:rsidRDefault="005A197D" w:rsidP="005A197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AE3" w14:textId="77777777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3003A5F3" w14:textId="7708C06B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5A197D" w:rsidRPr="008E739A" w14:paraId="1ABD330C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1F1" w14:textId="2CFCAD2D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13.05.2023г.</w:t>
            </w:r>
          </w:p>
          <w:p w14:paraId="512D3AC3" w14:textId="506FD19A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8A7" w14:textId="77777777" w:rsidR="005A197D" w:rsidRDefault="005A197D" w:rsidP="005A197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«Проделки Токалая»</w:t>
            </w:r>
          </w:p>
          <w:p w14:paraId="4F342F18" w14:textId="0741D74B" w:rsidR="005A197D" w:rsidRDefault="005A197D" w:rsidP="005A197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 Атмурзаева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A1AF" w14:textId="1AD8EDAA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Усиша</w:t>
            </w:r>
            <w:proofErr w:type="spellEnd"/>
          </w:p>
          <w:p w14:paraId="1FFF86E9" w14:textId="0E520EB9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Акушинский район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902" w14:textId="77777777" w:rsidR="005A197D" w:rsidRPr="00622AAE" w:rsidRDefault="005A197D" w:rsidP="005A197D">
            <w:pPr>
              <w:ind w:firstLine="318"/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Главный герой Токалай, человек из народа, в разных рассказах-новеллах создает разные характеры. </w:t>
            </w:r>
          </w:p>
          <w:p w14:paraId="4D98F234" w14:textId="77777777" w:rsidR="005A197D" w:rsidRPr="00622AAE" w:rsidRDefault="005A197D" w:rsidP="005A197D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>Здесь и новелла о простом неудачнике Токалае, который пьет из-за невыносимой жизни, а супруга все время устраивает скандалы.</w:t>
            </w:r>
          </w:p>
          <w:p w14:paraId="485DBC34" w14:textId="6DD0104E" w:rsidR="005A197D" w:rsidRDefault="004C70E1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Здесь и новелла о </w:t>
            </w:r>
            <w:r w:rsidR="005A197D" w:rsidRPr="00622AAE">
              <w:rPr>
                <w:sz w:val="24"/>
                <w:szCs w:val="24"/>
              </w:rPr>
              <w:t xml:space="preserve">бродячих аульских парнях, которые попадают в городской парк. И за невежество один из них получает оплеуху от </w:t>
            </w:r>
          </w:p>
          <w:p w14:paraId="28E74E4C" w14:textId="4F17351F" w:rsidR="005A197D" w:rsidRDefault="005A197D" w:rsidP="005A197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D1B" w14:textId="77777777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4CB36F2F" w14:textId="0EF4049B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5A197D" w:rsidRPr="008E739A" w14:paraId="299F6E5A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877" w14:textId="4485CF98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8319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Pr="00831953">
              <w:rPr>
                <w:sz w:val="24"/>
                <w:szCs w:val="24"/>
              </w:rPr>
              <w:t>г.</w:t>
            </w:r>
          </w:p>
          <w:p w14:paraId="214825B0" w14:textId="77777777" w:rsidR="005A197D" w:rsidRPr="00831953" w:rsidRDefault="005A197D" w:rsidP="005A197D">
            <w:pPr>
              <w:rPr>
                <w:sz w:val="24"/>
                <w:szCs w:val="24"/>
              </w:rPr>
            </w:pPr>
          </w:p>
          <w:p w14:paraId="67DA9D36" w14:textId="46DD8B3C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433F397C" w14:textId="77777777" w:rsidR="005A197D" w:rsidRDefault="005A197D" w:rsidP="005A197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BD9" w14:textId="77777777" w:rsidR="005A197D" w:rsidRDefault="005A197D" w:rsidP="005A197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 спектакля «Свадьба Чоная» по пьесе</w:t>
            </w:r>
          </w:p>
          <w:p w14:paraId="6B8D2635" w14:textId="1A9D8539" w:rsidR="005A197D" w:rsidRDefault="005A197D" w:rsidP="005A197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Ж. Токумаева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A6E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г. Избербаш</w:t>
            </w:r>
          </w:p>
          <w:p w14:paraId="369732B5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20FFA921" w14:textId="5366B1C9" w:rsidR="005A197D" w:rsidRDefault="005A197D" w:rsidP="005A1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977" w14:textId="77777777" w:rsidR="005A197D" w:rsidRDefault="005A197D" w:rsidP="005A197D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 xml:space="preserve">, мерилом которого </w:t>
            </w:r>
            <w:r>
              <w:rPr>
                <w:sz w:val="24"/>
                <w:szCs w:val="24"/>
              </w:rPr>
              <w:lastRenderedPageBreak/>
              <w:t>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Чоная.</w:t>
            </w:r>
          </w:p>
          <w:p w14:paraId="0B0823CB" w14:textId="77777777" w:rsidR="005A197D" w:rsidRDefault="005A197D" w:rsidP="005A197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96E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251DD30" w14:textId="03C15195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AA0B2B">
              <w:rPr>
                <w:sz w:val="24"/>
                <w:szCs w:val="24"/>
              </w:rPr>
              <w:lastRenderedPageBreak/>
              <w:t>8-963-418-80-02</w:t>
            </w:r>
          </w:p>
        </w:tc>
      </w:tr>
      <w:tr w:rsidR="005A197D" w:rsidRPr="008E739A" w14:paraId="564BA80D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1F4" w14:textId="310CD6CF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19.05.2023г.</w:t>
            </w:r>
          </w:p>
          <w:p w14:paraId="67246AD7" w14:textId="23DF9DAB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609" w14:textId="64774F5D" w:rsidR="005A197D" w:rsidRDefault="005A197D" w:rsidP="005A197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3B1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4C81FA35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240B61BF" w14:textId="69D6AA44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0EB4" w14:textId="77777777" w:rsidR="005A197D" w:rsidRDefault="004C70E1" w:rsidP="004C70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70E1">
              <w:rPr>
                <w:sz w:val="24"/>
                <w:szCs w:val="24"/>
                <w:shd w:val="clear" w:color="auto" w:fill="FFFFFF"/>
              </w:rPr>
              <w:t xml:space="preserve">Благотворительный концерт, посвящённый участникам СВО с приглашением членов их семей и воинов-афганцев, а также молодежи города Избербаш, пройдет на сцене Даргинского театра. Артисты в своих вокальных номерах и отрывках из спектаклей будут </w:t>
            </w:r>
            <w:r w:rsidRPr="004C70E1">
              <w:rPr>
                <w:color w:val="000000"/>
                <w:sz w:val="24"/>
                <w:szCs w:val="24"/>
                <w:shd w:val="clear" w:color="auto" w:fill="FFFFFF"/>
              </w:rPr>
              <w:t>воспевать земляков-героев и родной Дагестан. Мероприятие направлено на</w:t>
            </w:r>
            <w:r w:rsidRPr="004C70E1">
              <w:rPr>
                <w:sz w:val="24"/>
                <w:szCs w:val="24"/>
                <w:shd w:val="clear" w:color="auto" w:fill="FFFFFF"/>
              </w:rPr>
              <w:t xml:space="preserve"> гражданское и патриотическое воспитание подрастающего поколения.</w:t>
            </w:r>
          </w:p>
          <w:p w14:paraId="63B19435" w14:textId="7AFCD714" w:rsidR="004C70E1" w:rsidRPr="004C70E1" w:rsidRDefault="004C70E1" w:rsidP="004C70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BC6" w14:textId="77777777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2E8F9B75" w14:textId="17338E8C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5A197D" w:rsidRPr="008E739A" w14:paraId="2A630A39" w14:textId="77777777" w:rsidTr="004C70E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A1C" w14:textId="46271833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25.05.2023г.</w:t>
            </w:r>
          </w:p>
          <w:p w14:paraId="2E41A131" w14:textId="1C3E7945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A43" w14:textId="4C25B474" w:rsidR="005A197D" w:rsidRDefault="005A197D" w:rsidP="005A197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75D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10467885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5217BE6D" w14:textId="77777777" w:rsidR="005A197D" w:rsidRPr="00831953" w:rsidRDefault="005A197D" w:rsidP="005A1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7BA" w14:textId="77777777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памяти, заслуженного артиста РФ М.Г. Кемцурова </w:t>
            </w:r>
          </w:p>
          <w:p w14:paraId="2EBD7979" w14:textId="77777777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 лет со дня рождения)</w:t>
            </w:r>
          </w:p>
          <w:p w14:paraId="73F13D60" w14:textId="73A56688" w:rsidR="005A197D" w:rsidRPr="004C70E1" w:rsidRDefault="004C70E1" w:rsidP="004C70E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C70E1">
              <w:rPr>
                <w:sz w:val="24"/>
                <w:szCs w:val="24"/>
                <w:shd w:val="clear" w:color="auto" w:fill="FFFFFF"/>
              </w:rPr>
              <w:t xml:space="preserve">На мероприятии соберутся поклонники таланта </w:t>
            </w:r>
            <w:proofErr w:type="spellStart"/>
            <w:r w:rsidRPr="004C70E1">
              <w:rPr>
                <w:sz w:val="24"/>
                <w:szCs w:val="24"/>
                <w:shd w:val="clear" w:color="auto" w:fill="FFFFFF"/>
              </w:rPr>
              <w:t>Муслимбека</w:t>
            </w:r>
            <w:proofErr w:type="spellEnd"/>
            <w:r w:rsidRPr="004C70E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C70E1">
              <w:rPr>
                <w:sz w:val="24"/>
                <w:szCs w:val="24"/>
                <w:shd w:val="clear" w:color="auto" w:fill="FFFFFF"/>
              </w:rPr>
              <w:t>Гаджиевича</w:t>
            </w:r>
            <w:proofErr w:type="spellEnd"/>
            <w:r w:rsidRPr="004C70E1">
              <w:rPr>
                <w:sz w:val="24"/>
                <w:szCs w:val="24"/>
                <w:shd w:val="clear" w:color="auto" w:fill="FFFFFF"/>
              </w:rPr>
              <w:t>, его близкие, друзья и коллеги </w:t>
            </w:r>
            <w:r w:rsidRPr="004C70E1">
              <w:rPr>
                <w:bCs/>
                <w:sz w:val="24"/>
                <w:szCs w:val="24"/>
                <w:shd w:val="clear" w:color="auto" w:fill="FFFFFF"/>
              </w:rPr>
              <w:t>по театру</w:t>
            </w:r>
            <w:r w:rsidRPr="004C70E1">
              <w:rPr>
                <w:sz w:val="24"/>
                <w:szCs w:val="24"/>
                <w:shd w:val="clear" w:color="auto" w:fill="FFFFFF"/>
              </w:rPr>
              <w:t> – все те, кому посчастливилось с ним работать. В ходе выступлений артистов Даргинского театра будут представлены  самые яркие эпизоды жизни и творческой биографии прославленного артиста.</w:t>
            </w:r>
            <w:r w:rsidR="005A197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021" w14:textId="77777777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08CC8DA8" w14:textId="0553F3DB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</w:tbl>
    <w:p w14:paraId="7747642F" w14:textId="5828C1AA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54B40" w14:textId="77777777" w:rsidR="004C70E1" w:rsidRDefault="004C70E1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3EF4D9" w14:textId="77777777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24EBF" w14:textId="2B6F9B4B" w:rsidR="00435C63" w:rsidRPr="004C70E1" w:rsidRDefault="006D72B9" w:rsidP="004C7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C70E1">
        <w:rPr>
          <w:rFonts w:ascii="Times New Roman" w:hAnsi="Times New Roman" w:cs="Times New Roman"/>
          <w:sz w:val="28"/>
          <w:szCs w:val="28"/>
        </w:rPr>
        <w:t>Матаев</w:t>
      </w:r>
      <w:proofErr w:type="spellEnd"/>
    </w:p>
    <w:sectPr w:rsidR="00435C63" w:rsidRPr="004C70E1" w:rsidSect="00FE1082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11801"/>
    <w:rsid w:val="00035930"/>
    <w:rsid w:val="00067DC5"/>
    <w:rsid w:val="00084F93"/>
    <w:rsid w:val="00092178"/>
    <w:rsid w:val="0009321E"/>
    <w:rsid w:val="00097DF5"/>
    <w:rsid w:val="000A4BD2"/>
    <w:rsid w:val="000B200A"/>
    <w:rsid w:val="000C406E"/>
    <w:rsid w:val="0010601A"/>
    <w:rsid w:val="00136D2C"/>
    <w:rsid w:val="00176D4F"/>
    <w:rsid w:val="001831BC"/>
    <w:rsid w:val="00186E32"/>
    <w:rsid w:val="001A7C9F"/>
    <w:rsid w:val="001B7A75"/>
    <w:rsid w:val="002000F8"/>
    <w:rsid w:val="00203986"/>
    <w:rsid w:val="00204C9A"/>
    <w:rsid w:val="00210ED5"/>
    <w:rsid w:val="002121F4"/>
    <w:rsid w:val="00223A82"/>
    <w:rsid w:val="00227F9F"/>
    <w:rsid w:val="0023579F"/>
    <w:rsid w:val="00273901"/>
    <w:rsid w:val="002A3CCD"/>
    <w:rsid w:val="003137C8"/>
    <w:rsid w:val="003265CB"/>
    <w:rsid w:val="00356B14"/>
    <w:rsid w:val="0039421A"/>
    <w:rsid w:val="003B7138"/>
    <w:rsid w:val="003E5D36"/>
    <w:rsid w:val="003F1B65"/>
    <w:rsid w:val="004352AF"/>
    <w:rsid w:val="00435C63"/>
    <w:rsid w:val="004572DA"/>
    <w:rsid w:val="00473F65"/>
    <w:rsid w:val="0048162B"/>
    <w:rsid w:val="00487392"/>
    <w:rsid w:val="004877D2"/>
    <w:rsid w:val="00496A31"/>
    <w:rsid w:val="004A7D00"/>
    <w:rsid w:val="004B214E"/>
    <w:rsid w:val="004C70E1"/>
    <w:rsid w:val="004E06B9"/>
    <w:rsid w:val="005010EE"/>
    <w:rsid w:val="00503B4C"/>
    <w:rsid w:val="00503EB0"/>
    <w:rsid w:val="00510F0A"/>
    <w:rsid w:val="0052302E"/>
    <w:rsid w:val="005275C0"/>
    <w:rsid w:val="005556C7"/>
    <w:rsid w:val="005736DC"/>
    <w:rsid w:val="00592272"/>
    <w:rsid w:val="005A197D"/>
    <w:rsid w:val="005A61C3"/>
    <w:rsid w:val="005C3FE5"/>
    <w:rsid w:val="005D4D90"/>
    <w:rsid w:val="00607283"/>
    <w:rsid w:val="0064766B"/>
    <w:rsid w:val="00693FC4"/>
    <w:rsid w:val="006B4112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5CC9"/>
    <w:rsid w:val="008045C4"/>
    <w:rsid w:val="00831953"/>
    <w:rsid w:val="00831F69"/>
    <w:rsid w:val="00840F42"/>
    <w:rsid w:val="00842B78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9E0319"/>
    <w:rsid w:val="00A001C3"/>
    <w:rsid w:val="00A542AA"/>
    <w:rsid w:val="00A800AA"/>
    <w:rsid w:val="00AA0B2B"/>
    <w:rsid w:val="00AC645B"/>
    <w:rsid w:val="00AF695A"/>
    <w:rsid w:val="00B00E6A"/>
    <w:rsid w:val="00B22304"/>
    <w:rsid w:val="00B32A72"/>
    <w:rsid w:val="00B462EB"/>
    <w:rsid w:val="00B51364"/>
    <w:rsid w:val="00B63874"/>
    <w:rsid w:val="00B72D12"/>
    <w:rsid w:val="00B8300F"/>
    <w:rsid w:val="00B95249"/>
    <w:rsid w:val="00BA548A"/>
    <w:rsid w:val="00BB3790"/>
    <w:rsid w:val="00BB4706"/>
    <w:rsid w:val="00BB73DD"/>
    <w:rsid w:val="00BE6BC2"/>
    <w:rsid w:val="00BE77EE"/>
    <w:rsid w:val="00C059CB"/>
    <w:rsid w:val="00C45825"/>
    <w:rsid w:val="00C510F8"/>
    <w:rsid w:val="00C81BEF"/>
    <w:rsid w:val="00CE662F"/>
    <w:rsid w:val="00D00D2E"/>
    <w:rsid w:val="00D010CE"/>
    <w:rsid w:val="00D071DE"/>
    <w:rsid w:val="00D10376"/>
    <w:rsid w:val="00D15694"/>
    <w:rsid w:val="00D2491C"/>
    <w:rsid w:val="00D263C9"/>
    <w:rsid w:val="00D455A3"/>
    <w:rsid w:val="00D51AF1"/>
    <w:rsid w:val="00DB00C4"/>
    <w:rsid w:val="00DB42B4"/>
    <w:rsid w:val="00DD0F8F"/>
    <w:rsid w:val="00DE3FDF"/>
    <w:rsid w:val="00E378D9"/>
    <w:rsid w:val="00E432D7"/>
    <w:rsid w:val="00E5646F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082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97</cp:revision>
  <cp:lastPrinted>2023-04-19T07:38:00Z</cp:lastPrinted>
  <dcterms:created xsi:type="dcterms:W3CDTF">2019-02-04T10:35:00Z</dcterms:created>
  <dcterms:modified xsi:type="dcterms:W3CDTF">2023-04-24T08:41:00Z</dcterms:modified>
</cp:coreProperties>
</file>