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7D561170" w:rsidR="00F75F0A" w:rsidRPr="00E86515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86515">
        <w:rPr>
          <w:rFonts w:cs="Times New Roman"/>
          <w:color w:val="auto"/>
          <w:sz w:val="28"/>
          <w:szCs w:val="28"/>
        </w:rPr>
        <w:t xml:space="preserve">ПЛАН РАБОТЫ </w:t>
      </w:r>
      <w:r w:rsidR="00F75F0A" w:rsidRPr="00E86515">
        <w:rPr>
          <w:bCs/>
          <w:color w:val="auto"/>
          <w:sz w:val="28"/>
          <w:szCs w:val="28"/>
        </w:rPr>
        <w:t xml:space="preserve">НА </w:t>
      </w:r>
      <w:r w:rsidR="00A15276">
        <w:rPr>
          <w:bCs/>
          <w:color w:val="auto"/>
          <w:sz w:val="28"/>
          <w:szCs w:val="28"/>
        </w:rPr>
        <w:t>ЯНВАРЬ</w:t>
      </w:r>
      <w:r w:rsidR="00F75F0A" w:rsidRPr="00E86515">
        <w:rPr>
          <w:bCs/>
          <w:color w:val="auto"/>
          <w:sz w:val="28"/>
          <w:szCs w:val="28"/>
        </w:rPr>
        <w:t xml:space="preserve"> 202</w:t>
      </w:r>
      <w:r w:rsidR="00A15276">
        <w:rPr>
          <w:bCs/>
          <w:color w:val="auto"/>
          <w:sz w:val="28"/>
          <w:szCs w:val="28"/>
        </w:rPr>
        <w:t>5</w:t>
      </w:r>
      <w:r w:rsidR="00F75F0A" w:rsidRPr="00E86515">
        <w:rPr>
          <w:bCs/>
          <w:color w:val="auto"/>
          <w:sz w:val="28"/>
          <w:szCs w:val="28"/>
        </w:rPr>
        <w:t>г.</w:t>
      </w:r>
    </w:p>
    <w:p w14:paraId="55C1BF29" w14:textId="77777777" w:rsidR="00617D54" w:rsidRPr="00E86515" w:rsidRDefault="00617D54" w:rsidP="00833772">
      <w:pPr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0774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2976"/>
        <w:gridCol w:w="1843"/>
      </w:tblGrid>
      <w:tr w:rsidR="00E86515" w:rsidRPr="00E86515" w14:paraId="67B5DCD6" w14:textId="77777777" w:rsidTr="007D7485">
        <w:trPr>
          <w:trHeight w:val="6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86515" w:rsidRDefault="00837128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86515" w:rsidRPr="00E86515" w14:paraId="0F3A83BE" w14:textId="77777777" w:rsidTr="004C6D63">
        <w:trPr>
          <w:trHeight w:val="166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AE68" w14:textId="5BE2AE27" w:rsidR="007C6915" w:rsidRPr="00E86515" w:rsidRDefault="007C6915" w:rsidP="007C691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 и 4 января</w:t>
            </w:r>
          </w:p>
          <w:p w14:paraId="05818E06" w14:textId="0C467D47" w:rsidR="007C6915" w:rsidRDefault="007C6915" w:rsidP="007C691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A9662E" w:rsidRPr="00A9662E" w:rsidRDefault="00A9662E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882D" w14:textId="0B63DCF3" w:rsidR="007C6915" w:rsidRPr="00E86515" w:rsidRDefault="007C6915" w:rsidP="007C69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новогоднего 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спектакля </w:t>
            </w:r>
          </w:p>
          <w:p w14:paraId="70D0B47C" w14:textId="112006D6" w:rsidR="00515317" w:rsidRPr="007C6915" w:rsidRDefault="007C6915" w:rsidP="007C69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Дед Мороз на Луне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9D65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7D82D86C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11A8F941" w14:textId="13AC4A7B" w:rsidR="00515317" w:rsidRPr="00E86515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76F12FCA" w:rsidR="00A9662E" w:rsidRPr="00A9662E" w:rsidRDefault="00D55615" w:rsidP="00D55615">
            <w:pPr>
              <w:jc w:val="center"/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93C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Артисты театра подарят детям увлекательное путешествие на Луну с Дедом Морозом и познакомят с новыми сказочными персонажами.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E7F6A" w14:textId="77777777" w:rsidR="002B1757" w:rsidRPr="00E86515" w:rsidRDefault="002B1757" w:rsidP="002B175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B1AEFAE" w14:textId="77777777" w:rsidR="002B1757" w:rsidRPr="00E86515" w:rsidRDefault="002B1757" w:rsidP="002B175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3369CED0" w:rsidR="00515317" w:rsidRPr="00E86515" w:rsidRDefault="002B1757" w:rsidP="002B175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2B1757" w:rsidRPr="00E86515" w14:paraId="1DE0BCC0" w14:textId="77777777" w:rsidTr="004C6D63">
        <w:trPr>
          <w:trHeight w:val="3519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2A08" w14:textId="77777777" w:rsidR="002B1757" w:rsidRPr="00E86515" w:rsidRDefault="002B175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 января</w:t>
            </w:r>
          </w:p>
          <w:p w14:paraId="3FBA47ED" w14:textId="77777777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18.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686632D3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33B8BFCA" w14:textId="77777777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15 января в 12.00 и 14.00ч.</w:t>
            </w:r>
          </w:p>
          <w:p w14:paraId="51A27AE1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6150E30D" w14:textId="77777777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16 января в 12.00 и 14.00ч.</w:t>
            </w:r>
          </w:p>
          <w:p w14:paraId="77235757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180219AB" w14:textId="4A6ECCB5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17 января </w:t>
            </w:r>
            <w:r w:rsidR="001312AC">
              <w:rPr>
                <w:rFonts w:cs="Times New Roman"/>
                <w:bCs/>
                <w:color w:val="auto"/>
                <w:sz w:val="24"/>
                <w:szCs w:val="24"/>
              </w:rPr>
              <w:t>в 12.00 и 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3523" w14:textId="77777777" w:rsidR="002B1757" w:rsidRPr="00E86515" w:rsidRDefault="002B175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DD47353" w14:textId="77777777" w:rsidR="002B1757" w:rsidRPr="00E86515" w:rsidRDefault="002B175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Старший сын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5A5941C5" w14:textId="77777777" w:rsidR="002B1757" w:rsidRPr="00E86515" w:rsidRDefault="002B1757" w:rsidP="008B4C7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239F6D18" w14:textId="2D3CFDE8" w:rsidR="002B1757" w:rsidRDefault="002B1757" w:rsidP="008B4C70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Вампилова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35CA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16674CF8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14007D9E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628FF7F" w14:textId="77777777" w:rsidR="002B1757" w:rsidRDefault="002B175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B10E" w14:textId="77777777" w:rsidR="004C6D63" w:rsidRDefault="002B1757" w:rsidP="004C6D6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62E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Трагикомедия «Старший сын» –</w:t>
            </w:r>
            <w:r w:rsidR="007C6915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A9662E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философская притча о родстве душ и обретении родного крова.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параллели с мастерски выписанной интригой и обманами главных героев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постановке</w:t>
            </w: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идет речь о вечных ценностях бытия – преемственности поколений, разрыве душевных связей, </w:t>
            </w:r>
          </w:p>
          <w:p w14:paraId="5DDE7371" w14:textId="09604925" w:rsidR="002B1757" w:rsidRDefault="002B1757" w:rsidP="004C6D63">
            <w:pPr>
              <w:jc w:val="center"/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любви и прощении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76657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9CDD4E6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9FF9AC1" w14:textId="086D455D" w:rsidR="002B1757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70907B0E" w14:textId="77777777" w:rsidTr="004C6D63">
        <w:trPr>
          <w:trHeight w:val="133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A835" w14:textId="5EC73786" w:rsidR="008A23CF" w:rsidRPr="00E86515" w:rsidRDefault="002B1757" w:rsidP="008A23C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21 </w:t>
            </w:r>
            <w:r w:rsidR="000E67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января</w:t>
            </w:r>
          </w:p>
          <w:p w14:paraId="2EB9F271" w14:textId="31E4566E" w:rsidR="008A23CF" w:rsidRPr="00E86515" w:rsidRDefault="008A23CF" w:rsidP="008A23C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A7BE" w14:textId="4B3818AB" w:rsidR="008A23CF" w:rsidRPr="00E86515" w:rsidRDefault="008A23CF" w:rsidP="008A23CF">
            <w:pPr>
              <w:jc w:val="center"/>
              <w:rPr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 xml:space="preserve">Литературно-музыкальная </w:t>
            </w:r>
            <w:r w:rsidR="002B1757">
              <w:rPr>
                <w:color w:val="auto"/>
                <w:sz w:val="24"/>
                <w:szCs w:val="24"/>
              </w:rPr>
              <w:t>программа</w:t>
            </w:r>
          </w:p>
          <w:p w14:paraId="2E9698BE" w14:textId="10465741" w:rsidR="008A23CF" w:rsidRPr="004C6D63" w:rsidRDefault="008A23CF" w:rsidP="004C6D63">
            <w:pPr>
              <w:jc w:val="center"/>
              <w:rPr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>«</w:t>
            </w:r>
            <w:r w:rsidR="002B1757">
              <w:rPr>
                <w:color w:val="auto"/>
                <w:sz w:val="24"/>
                <w:szCs w:val="24"/>
              </w:rPr>
              <w:t>Цвети, мой Дагестан</w:t>
            </w:r>
            <w:r w:rsidRPr="00E86515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4060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70BC9630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0DDA9E2F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626E73A2" w14:textId="77FE0853" w:rsidR="008A23CF" w:rsidRPr="00E86515" w:rsidRDefault="008A23CF" w:rsidP="007927C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002E" w14:textId="77777777" w:rsidR="004C6D63" w:rsidRDefault="007927C1" w:rsidP="004C6D63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Артисты театра </w:t>
            </w:r>
          </w:p>
          <w:p w14:paraId="4256FA0C" w14:textId="34FA233E" w:rsidR="008A23CF" w:rsidRPr="00E86515" w:rsidRDefault="007927C1" w:rsidP="004C6D63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познакомят зрителей с историей </w:t>
            </w:r>
            <w:r w:rsidR="002B175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образования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B175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ДАССР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B175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и 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представ</w:t>
            </w:r>
            <w:r w:rsidR="005768D1"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я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 концертную программу</w:t>
            </w:r>
            <w:r w:rsidR="004C6D6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3BB23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C0F157D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DC3834A" w14:textId="19B84C48" w:rsidR="008A23CF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6E7C96FC" w14:textId="77777777" w:rsidTr="004C6D63">
        <w:trPr>
          <w:trHeight w:val="14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9883" w14:textId="607344DB" w:rsidR="002B1757" w:rsidRPr="00E86515" w:rsidRDefault="002B1757" w:rsidP="002B1757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24 </w:t>
            </w:r>
            <w:r w:rsidR="000E67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января</w:t>
            </w:r>
          </w:p>
          <w:p w14:paraId="44BA3860" w14:textId="3E3BAAAA" w:rsidR="007D7485" w:rsidRPr="00E86515" w:rsidRDefault="002B1757" w:rsidP="002B175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A520" w14:textId="67150A17" w:rsidR="007D7485" w:rsidRPr="00E86515" w:rsidRDefault="002B1757" w:rsidP="004C6D63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Концертная программа «Татьянин день»</w:t>
            </w:r>
            <w:r w:rsidR="004C6D63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ко</w:t>
            </w:r>
            <w:r w:rsidR="004C6D63" w:rsidRPr="0028711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Д</w:t>
            </w:r>
            <w:r w:rsidR="004C6D63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ню</w:t>
            </w:r>
            <w:r w:rsidR="004C6D63" w:rsidRPr="0028711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российского студенчества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1E09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5E90302F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5C957103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AF885D5" w14:textId="7533F230" w:rsidR="007D7485" w:rsidRPr="00E86515" w:rsidRDefault="007D748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019C" w14:textId="55DA2CBC" w:rsidR="007D7485" w:rsidRPr="00287116" w:rsidRDefault="00287116" w:rsidP="00287116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В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программе куль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турного молодежного мероприятия – 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декламация стихов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, вокальные номера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и показ отрывков из спектаклей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1AEA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02A6E61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ED1B795" w14:textId="56D9643E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7C6915" w:rsidRPr="00E86515" w14:paraId="5F930C89" w14:textId="77777777" w:rsidTr="007C6915">
        <w:trPr>
          <w:trHeight w:val="96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6F9E" w14:textId="5A7127BC" w:rsidR="007C6915" w:rsidRPr="00E86515" w:rsidRDefault="007C6915" w:rsidP="007C691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 января</w:t>
            </w:r>
          </w:p>
          <w:p w14:paraId="75CAE553" w14:textId="77777777" w:rsidR="007C6915" w:rsidRDefault="007C6915" w:rsidP="007C691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18.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ч.</w:t>
            </w:r>
          </w:p>
          <w:p w14:paraId="723FA11D" w14:textId="77777777" w:rsidR="007C6915" w:rsidRDefault="007C6915" w:rsidP="002B175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D54E" w14:textId="77777777" w:rsidR="007C6915" w:rsidRPr="001759A5" w:rsidRDefault="007C6915" w:rsidP="007C6915">
            <w:pPr>
              <w:jc w:val="center"/>
              <w:rPr>
                <w:sz w:val="24"/>
                <w:szCs w:val="24"/>
              </w:rPr>
            </w:pPr>
            <w:r w:rsidRPr="001759A5">
              <w:rPr>
                <w:bCs/>
                <w:sz w:val="24"/>
                <w:szCs w:val="24"/>
              </w:rPr>
              <w:t xml:space="preserve">Показ </w:t>
            </w:r>
            <w:r w:rsidRPr="001759A5">
              <w:rPr>
                <w:sz w:val="24"/>
                <w:szCs w:val="24"/>
              </w:rPr>
              <w:t xml:space="preserve">спектакля «День чудесных обманов» </w:t>
            </w:r>
          </w:p>
          <w:p w14:paraId="58DDFAD5" w14:textId="77777777" w:rsidR="007C6915" w:rsidRPr="001759A5" w:rsidRDefault="007C6915" w:rsidP="007C6915">
            <w:pPr>
              <w:jc w:val="center"/>
              <w:rPr>
                <w:sz w:val="24"/>
                <w:szCs w:val="24"/>
              </w:rPr>
            </w:pPr>
            <w:r w:rsidRPr="001759A5">
              <w:rPr>
                <w:sz w:val="24"/>
                <w:szCs w:val="24"/>
              </w:rPr>
              <w:t xml:space="preserve">по пьесе </w:t>
            </w:r>
          </w:p>
          <w:p w14:paraId="0E14D18B" w14:textId="56ECB3FD" w:rsidR="007C6915" w:rsidRDefault="007C6915" w:rsidP="007C691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59A5">
              <w:rPr>
                <w:rFonts w:ascii="Times New Roman" w:hAnsi="Times New Roman" w:cs="Times New Roman"/>
                <w:sz w:val="24"/>
                <w:szCs w:val="24"/>
              </w:rPr>
              <w:t>Р.Б. Шеридана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84A7" w14:textId="77777777" w:rsidR="007C6915" w:rsidRPr="00A9662E" w:rsidRDefault="007C6915" w:rsidP="007C69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5476C2D3" w14:textId="77777777" w:rsidR="007C6915" w:rsidRPr="00A9662E" w:rsidRDefault="007C6915" w:rsidP="007C69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6B1CEF6B" w14:textId="77777777" w:rsidR="007C6915" w:rsidRPr="00A9662E" w:rsidRDefault="007C6915" w:rsidP="007C69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4FB78CA6" w14:textId="77777777" w:rsidR="007C6915" w:rsidRPr="00A9662E" w:rsidRDefault="007C691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9D43" w14:textId="3DB1C309" w:rsidR="007C6915" w:rsidRPr="00D354DE" w:rsidRDefault="007C6915" w:rsidP="00D354D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комедия 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том, как даже некрасивая и вышедшая из возраста невест хитрая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уэнья устраивает счастье молодых влюбленных, расстраивает планы богатого купца, претендующего на руку ее воспитанницы </w:t>
            </w:r>
            <w:r w:rsidRPr="002C0145">
              <w:rPr>
                <w:rFonts w:ascii="Times New Roman" w:eastAsia="Times New Roman" w:hAnsi="Times New Roman" w:cs="Times New Roman"/>
                <w:sz w:val="24"/>
                <w:szCs w:val="24"/>
              </w:rPr>
              <w:t>Луисы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</w:t>
            </w:r>
            <w:r w:rsidR="004C6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FDE1D" w14:textId="77777777" w:rsidR="007C6915" w:rsidRPr="00E86515" w:rsidRDefault="007C6915" w:rsidP="007C691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618E57D" w14:textId="77777777" w:rsidR="007C6915" w:rsidRPr="00E86515" w:rsidRDefault="007C6915" w:rsidP="007C691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FECEED4" w14:textId="7428B5E9" w:rsidR="007C6915" w:rsidRPr="00E86515" w:rsidRDefault="007C6915" w:rsidP="007C691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328CC207" w14:textId="77777777" w:rsidR="001312AC" w:rsidRPr="00E86515" w:rsidRDefault="001312AC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57E4C96" w14:textId="1A4B4467" w:rsidR="00F75F0A" w:rsidRPr="00E86515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E86515">
        <w:rPr>
          <w:rFonts w:cs="Times New Roman"/>
          <w:b/>
          <w:color w:val="auto"/>
          <w:sz w:val="28"/>
          <w:szCs w:val="28"/>
        </w:rPr>
        <w:t>Директор</w:t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E86515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F75F0A" w:rsidRPr="00E86515" w:rsidSect="004C6D63">
      <w:pgSz w:w="11900" w:h="16840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B1915" w14:textId="77777777" w:rsidR="0054687F" w:rsidRDefault="0054687F">
      <w:r>
        <w:separator/>
      </w:r>
    </w:p>
  </w:endnote>
  <w:endnote w:type="continuationSeparator" w:id="0">
    <w:p w14:paraId="1D6EFF91" w14:textId="77777777" w:rsidR="0054687F" w:rsidRDefault="0054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BEDF" w14:textId="77777777" w:rsidR="0054687F" w:rsidRDefault="0054687F">
      <w:r>
        <w:separator/>
      </w:r>
    </w:p>
  </w:footnote>
  <w:footnote w:type="continuationSeparator" w:id="0">
    <w:p w14:paraId="5F28AA64" w14:textId="77777777" w:rsidR="0054687F" w:rsidRDefault="0054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181E"/>
    <w:rsid w:val="000E4AFC"/>
    <w:rsid w:val="000E67A8"/>
    <w:rsid w:val="000E79A5"/>
    <w:rsid w:val="000F0EA4"/>
    <w:rsid w:val="000F2815"/>
    <w:rsid w:val="00107162"/>
    <w:rsid w:val="00107BC2"/>
    <w:rsid w:val="00121AFF"/>
    <w:rsid w:val="00121D84"/>
    <w:rsid w:val="001312AC"/>
    <w:rsid w:val="00146FF5"/>
    <w:rsid w:val="00155A50"/>
    <w:rsid w:val="001741D4"/>
    <w:rsid w:val="00196F15"/>
    <w:rsid w:val="001B6D77"/>
    <w:rsid w:val="001C3085"/>
    <w:rsid w:val="001C5511"/>
    <w:rsid w:val="001C6524"/>
    <w:rsid w:val="001D4C69"/>
    <w:rsid w:val="001E761E"/>
    <w:rsid w:val="001F2576"/>
    <w:rsid w:val="001F4F22"/>
    <w:rsid w:val="00215050"/>
    <w:rsid w:val="0023110A"/>
    <w:rsid w:val="00236CC4"/>
    <w:rsid w:val="00257773"/>
    <w:rsid w:val="00264771"/>
    <w:rsid w:val="00272816"/>
    <w:rsid w:val="00273254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137C9"/>
    <w:rsid w:val="00413C67"/>
    <w:rsid w:val="00416223"/>
    <w:rsid w:val="004341F9"/>
    <w:rsid w:val="00443D4A"/>
    <w:rsid w:val="004717AF"/>
    <w:rsid w:val="00492692"/>
    <w:rsid w:val="00496849"/>
    <w:rsid w:val="004B5113"/>
    <w:rsid w:val="004C6D63"/>
    <w:rsid w:val="004D54D6"/>
    <w:rsid w:val="004D64B2"/>
    <w:rsid w:val="004E33E4"/>
    <w:rsid w:val="004F4AC9"/>
    <w:rsid w:val="0051135C"/>
    <w:rsid w:val="00514918"/>
    <w:rsid w:val="00515317"/>
    <w:rsid w:val="00541072"/>
    <w:rsid w:val="0054482F"/>
    <w:rsid w:val="0054687F"/>
    <w:rsid w:val="0055418D"/>
    <w:rsid w:val="00555EB0"/>
    <w:rsid w:val="00563AB4"/>
    <w:rsid w:val="00567222"/>
    <w:rsid w:val="00575CD3"/>
    <w:rsid w:val="005768D1"/>
    <w:rsid w:val="00593FA7"/>
    <w:rsid w:val="005A5D9C"/>
    <w:rsid w:val="005C168B"/>
    <w:rsid w:val="005C37F4"/>
    <w:rsid w:val="005C633F"/>
    <w:rsid w:val="005D2D4D"/>
    <w:rsid w:val="005D3898"/>
    <w:rsid w:val="00605E74"/>
    <w:rsid w:val="00606B78"/>
    <w:rsid w:val="00617D54"/>
    <w:rsid w:val="006257A9"/>
    <w:rsid w:val="006612A9"/>
    <w:rsid w:val="00670E6C"/>
    <w:rsid w:val="00684D04"/>
    <w:rsid w:val="00697165"/>
    <w:rsid w:val="006A1EDA"/>
    <w:rsid w:val="006B3A03"/>
    <w:rsid w:val="006D398D"/>
    <w:rsid w:val="006D7A97"/>
    <w:rsid w:val="006F4B50"/>
    <w:rsid w:val="006F7BC5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3772"/>
    <w:rsid w:val="00837128"/>
    <w:rsid w:val="00837269"/>
    <w:rsid w:val="00846086"/>
    <w:rsid w:val="00850C53"/>
    <w:rsid w:val="0085647B"/>
    <w:rsid w:val="00860C7E"/>
    <w:rsid w:val="00865074"/>
    <w:rsid w:val="00886F2E"/>
    <w:rsid w:val="00892B87"/>
    <w:rsid w:val="008A23CF"/>
    <w:rsid w:val="008A2F20"/>
    <w:rsid w:val="008B4C70"/>
    <w:rsid w:val="008C3881"/>
    <w:rsid w:val="0090113F"/>
    <w:rsid w:val="00932120"/>
    <w:rsid w:val="00933210"/>
    <w:rsid w:val="009347B2"/>
    <w:rsid w:val="00935613"/>
    <w:rsid w:val="009409BC"/>
    <w:rsid w:val="00942B17"/>
    <w:rsid w:val="00951836"/>
    <w:rsid w:val="009704AA"/>
    <w:rsid w:val="0097251E"/>
    <w:rsid w:val="00984D33"/>
    <w:rsid w:val="00987F04"/>
    <w:rsid w:val="009A7838"/>
    <w:rsid w:val="009D256C"/>
    <w:rsid w:val="009E7074"/>
    <w:rsid w:val="009F0585"/>
    <w:rsid w:val="009F1C90"/>
    <w:rsid w:val="009F22D5"/>
    <w:rsid w:val="00A0772C"/>
    <w:rsid w:val="00A105CA"/>
    <w:rsid w:val="00A1399E"/>
    <w:rsid w:val="00A15276"/>
    <w:rsid w:val="00A16157"/>
    <w:rsid w:val="00A20BEF"/>
    <w:rsid w:val="00A515AF"/>
    <w:rsid w:val="00A55FDA"/>
    <w:rsid w:val="00A657F1"/>
    <w:rsid w:val="00A71348"/>
    <w:rsid w:val="00A742F8"/>
    <w:rsid w:val="00A82BA3"/>
    <w:rsid w:val="00A86D3A"/>
    <w:rsid w:val="00A9662E"/>
    <w:rsid w:val="00AE62F9"/>
    <w:rsid w:val="00B11220"/>
    <w:rsid w:val="00B25396"/>
    <w:rsid w:val="00B43852"/>
    <w:rsid w:val="00B44C7E"/>
    <w:rsid w:val="00B52597"/>
    <w:rsid w:val="00B60860"/>
    <w:rsid w:val="00B65001"/>
    <w:rsid w:val="00B760E0"/>
    <w:rsid w:val="00B77470"/>
    <w:rsid w:val="00B92433"/>
    <w:rsid w:val="00BB35E2"/>
    <w:rsid w:val="00BB3BDA"/>
    <w:rsid w:val="00BB4492"/>
    <w:rsid w:val="00BD50E2"/>
    <w:rsid w:val="00BE7345"/>
    <w:rsid w:val="00BF43B7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D03DF0"/>
    <w:rsid w:val="00D10862"/>
    <w:rsid w:val="00D23FDB"/>
    <w:rsid w:val="00D354DE"/>
    <w:rsid w:val="00D50D76"/>
    <w:rsid w:val="00D55615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077E9"/>
    <w:rsid w:val="00E21833"/>
    <w:rsid w:val="00E341FB"/>
    <w:rsid w:val="00E35F44"/>
    <w:rsid w:val="00E42EFF"/>
    <w:rsid w:val="00E474D9"/>
    <w:rsid w:val="00E539ED"/>
    <w:rsid w:val="00E66772"/>
    <w:rsid w:val="00E73653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0882-097D-4A97-8DD0-231A6385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132</cp:revision>
  <cp:lastPrinted>2024-04-19T14:30:00Z</cp:lastPrinted>
  <dcterms:created xsi:type="dcterms:W3CDTF">2024-01-22T14:11:00Z</dcterms:created>
  <dcterms:modified xsi:type="dcterms:W3CDTF">2024-12-24T11:33:00Z</dcterms:modified>
</cp:coreProperties>
</file>