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драматический театр им. О. Батырая»</w:t>
      </w:r>
    </w:p>
    <w:p w14:paraId="21FA1CCA" w14:textId="56F3BA6B" w:rsidR="00F75F0A" w:rsidRDefault="008C3881" w:rsidP="00F75F0A">
      <w:pPr>
        <w:jc w:val="center"/>
        <w:rPr>
          <w:b/>
          <w:bCs/>
          <w:sz w:val="28"/>
          <w:szCs w:val="28"/>
        </w:rPr>
      </w:pPr>
      <w:r w:rsidRPr="00335AC6">
        <w:rPr>
          <w:rFonts w:cs="Times New Roman"/>
          <w:sz w:val="28"/>
          <w:szCs w:val="28"/>
        </w:rPr>
        <w:t xml:space="preserve">ПЛАН РАБОТЫ </w:t>
      </w:r>
      <w:r w:rsidR="00F75F0A" w:rsidRPr="00335AC6">
        <w:rPr>
          <w:bCs/>
          <w:sz w:val="28"/>
          <w:szCs w:val="28"/>
        </w:rPr>
        <w:t xml:space="preserve">НА </w:t>
      </w:r>
      <w:r w:rsidR="002E77FD">
        <w:rPr>
          <w:bCs/>
          <w:sz w:val="28"/>
          <w:szCs w:val="28"/>
        </w:rPr>
        <w:t>ИЮ</w:t>
      </w:r>
      <w:r w:rsidR="00B77470">
        <w:rPr>
          <w:bCs/>
          <w:sz w:val="28"/>
          <w:szCs w:val="28"/>
        </w:rPr>
        <w:t>Л</w:t>
      </w:r>
      <w:r w:rsidR="002E77FD">
        <w:rPr>
          <w:bCs/>
          <w:sz w:val="28"/>
          <w:szCs w:val="28"/>
        </w:rPr>
        <w:t>Ь</w:t>
      </w:r>
      <w:r w:rsidR="00F75F0A" w:rsidRPr="00335AC6">
        <w:rPr>
          <w:bCs/>
          <w:sz w:val="28"/>
          <w:szCs w:val="28"/>
        </w:rPr>
        <w:t xml:space="preserve"> 202</w:t>
      </w:r>
      <w:r w:rsidR="00443D4A">
        <w:rPr>
          <w:bCs/>
          <w:sz w:val="28"/>
          <w:szCs w:val="28"/>
        </w:rPr>
        <w:t>4</w:t>
      </w:r>
      <w:r w:rsidR="00F75F0A" w:rsidRPr="00335AC6">
        <w:rPr>
          <w:bCs/>
          <w:sz w:val="28"/>
          <w:szCs w:val="28"/>
        </w:rPr>
        <w:t>г.</w:t>
      </w:r>
      <w:r w:rsidR="00F75F0A" w:rsidRPr="00335AC6">
        <w:rPr>
          <w:b/>
          <w:bCs/>
          <w:sz w:val="28"/>
          <w:szCs w:val="28"/>
        </w:rPr>
        <w:t xml:space="preserve"> </w:t>
      </w:r>
    </w:p>
    <w:p w14:paraId="132F472E" w14:textId="77777777" w:rsidR="00F75F0A" w:rsidRDefault="00F75F0A" w:rsidP="00F75F0A">
      <w:pPr>
        <w:jc w:val="center"/>
        <w:rPr>
          <w:b/>
          <w:bCs/>
          <w:sz w:val="16"/>
          <w:szCs w:val="16"/>
        </w:rPr>
      </w:pPr>
    </w:p>
    <w:p w14:paraId="4BF7A3C1" w14:textId="77777777" w:rsidR="00942B17" w:rsidRPr="000B4141" w:rsidRDefault="00942B17" w:rsidP="00F75F0A">
      <w:pPr>
        <w:jc w:val="center"/>
        <w:rPr>
          <w:b/>
          <w:bCs/>
          <w:sz w:val="16"/>
          <w:szCs w:val="16"/>
        </w:rPr>
      </w:pPr>
    </w:p>
    <w:tbl>
      <w:tblPr>
        <w:tblStyle w:val="TableNormal"/>
        <w:tblW w:w="10774" w:type="dxa"/>
        <w:tblInd w:w="-9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2268"/>
        <w:gridCol w:w="2976"/>
        <w:gridCol w:w="1843"/>
      </w:tblGrid>
      <w:tr w:rsidR="00A86D3A" w14:paraId="67B5DCD6" w14:textId="77777777" w:rsidTr="00401B01">
        <w:trPr>
          <w:trHeight w:val="7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="008371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</w:t>
            </w:r>
          </w:p>
          <w:p w14:paraId="4A2C5B88" w14:textId="77777777" w:rsidR="00A86D3A" w:rsidRDefault="00837128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A86D3A">
              <w:rPr>
                <w:rFonts w:ascii="Times New Roman" w:hAnsi="Times New Roman"/>
                <w:b/>
                <w:bCs/>
                <w:sz w:val="24"/>
                <w:szCs w:val="24"/>
              </w:rPr>
              <w:t>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14:paraId="2F8E57D4" w14:textId="77777777"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(адрес)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C287A" w14:textId="77777777" w:rsidR="00A86D3A" w:rsidRDefault="00A86D3A" w:rsidP="0083712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39763B" w14:textId="77777777" w:rsidR="00A86D3A" w:rsidRPr="00C6705C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006225" w14:paraId="5C5B116E" w14:textId="77777777" w:rsidTr="001C6524">
        <w:trPr>
          <w:trHeight w:val="2295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A678" w14:textId="6784F859" w:rsidR="00006225" w:rsidRDefault="00006225" w:rsidP="00123D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7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14:paraId="7E88B2E3" w14:textId="2C912D20" w:rsidR="00006225" w:rsidRDefault="00006225" w:rsidP="006971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97165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88655" w14:textId="77777777" w:rsidR="00697165" w:rsidRDefault="00697165" w:rsidP="0069716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Премьера спектакля «Премудрый Ахмед» по пьесе</w:t>
            </w:r>
          </w:p>
          <w:p w14:paraId="4DD86CEB" w14:textId="77777777" w:rsidR="00006225" w:rsidRDefault="00697165" w:rsidP="0069716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Г. Салихова</w:t>
            </w:r>
          </w:p>
          <w:p w14:paraId="1102434E" w14:textId="77777777" w:rsidR="004E33E4" w:rsidRDefault="00403FD2" w:rsidP="00403F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(режиссер-постановщик</w:t>
            </w:r>
            <w:r w:rsidRPr="00403FD2">
              <w:rPr>
                <w:rFonts w:cs="Times New Roman"/>
                <w:sz w:val="24"/>
                <w:szCs w:val="24"/>
              </w:rPr>
              <w:t xml:space="preserve"> – заслуженный артист РФ </w:t>
            </w:r>
            <w:proofErr w:type="spellStart"/>
            <w:r w:rsidRPr="00403FD2">
              <w:rPr>
                <w:rFonts w:cs="Times New Roman"/>
                <w:sz w:val="24"/>
                <w:szCs w:val="24"/>
              </w:rPr>
              <w:t>Нариман</w:t>
            </w:r>
            <w:proofErr w:type="spellEnd"/>
            <w:r w:rsidRPr="00403FD2">
              <w:rPr>
                <w:rFonts w:cs="Times New Roman"/>
                <w:sz w:val="24"/>
                <w:szCs w:val="24"/>
              </w:rPr>
              <w:t xml:space="preserve"> Алиев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14:paraId="568EA354" w14:textId="4DF2F26A" w:rsidR="00E474D9" w:rsidRDefault="00E474D9" w:rsidP="00403F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8F261" w14:textId="77777777" w:rsidR="00697165" w:rsidRPr="002E7745" w:rsidRDefault="00697165" w:rsidP="00697165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1E4C9D34" w14:textId="35F73853" w:rsidR="00006225" w:rsidRDefault="00697165" w:rsidP="00697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3E83" w14:textId="4F27398A" w:rsidR="00006225" w:rsidRPr="00FA3B7D" w:rsidRDefault="00697165" w:rsidP="00FA3B7D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Комедийная постановка, повествующая об истории </w:t>
            </w:r>
            <w:r w:rsidR="00E66772">
              <w:rPr>
                <w:rFonts w:cs="Times New Roman"/>
                <w:bCs/>
                <w:sz w:val="24"/>
                <w:szCs w:val="24"/>
              </w:rPr>
              <w:t xml:space="preserve">простой </w:t>
            </w:r>
            <w:r>
              <w:rPr>
                <w:rFonts w:cs="Times New Roman"/>
                <w:bCs/>
                <w:sz w:val="24"/>
                <w:szCs w:val="24"/>
              </w:rPr>
              <w:t>дагестанской семьи, которую объединило рождение долгожданного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12FEB" w14:textId="37883FFF" w:rsidR="00006225" w:rsidRPr="00A86D3A" w:rsidRDefault="00F463C9" w:rsidP="00123DF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="00006225"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006225"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7DA7FE5E" w14:textId="3F3B4704" w:rsidR="00006225" w:rsidRPr="00A86D3A" w:rsidRDefault="00F463C9" w:rsidP="00123DF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ACE0322" w14:textId="19F3E5C7" w:rsidR="00006225" w:rsidRPr="00A86D3A" w:rsidRDefault="00006225" w:rsidP="00F463C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F463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F463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F463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F463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C6524" w14:paraId="0F3A83BE" w14:textId="77777777" w:rsidTr="004E33E4">
        <w:trPr>
          <w:trHeight w:val="33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DBFB2" w14:textId="48C21B0C" w:rsidR="001C6524" w:rsidRDefault="001C6524" w:rsidP="001C6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.07.2024г.</w:t>
            </w:r>
          </w:p>
          <w:p w14:paraId="7BC933AF" w14:textId="703FC78F" w:rsidR="001C6524" w:rsidRDefault="001C6524" w:rsidP="001C65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36EA6" w14:textId="28A02D43" w:rsidR="001C6524" w:rsidRPr="001C6524" w:rsidRDefault="006D398D" w:rsidP="001C6524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Показ праздничной концертной программы </w:t>
            </w:r>
          </w:p>
          <w:p w14:paraId="70D0B47C" w14:textId="06A762D8" w:rsidR="001C6524" w:rsidRDefault="001C6524" w:rsidP="001C652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6524">
              <w:rPr>
                <w:bCs/>
                <w:color w:val="auto"/>
                <w:sz w:val="24"/>
                <w:szCs w:val="24"/>
              </w:rPr>
              <w:t>«</w:t>
            </w:r>
            <w:r w:rsidRPr="001C6524">
              <w:rPr>
                <w:color w:val="auto"/>
                <w:sz w:val="24"/>
                <w:szCs w:val="24"/>
                <w:shd w:val="clear" w:color="auto" w:fill="FFFFFF"/>
              </w:rPr>
              <w:t>Мир, любовь, семья и</w:t>
            </w:r>
            <w:r w:rsidRPr="001C6524">
              <w:rPr>
                <w:color w:val="auto"/>
                <w:sz w:val="24"/>
                <w:szCs w:val="24"/>
              </w:rPr>
              <w:t xml:space="preserve"> </w:t>
            </w:r>
            <w:r w:rsidRPr="001C6524">
              <w:rPr>
                <w:color w:val="auto"/>
                <w:sz w:val="24"/>
                <w:szCs w:val="24"/>
                <w:shd w:val="clear" w:color="auto" w:fill="FFFFFF"/>
              </w:rPr>
              <w:t>дети»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DD4B" w14:textId="77777777" w:rsidR="001C6524" w:rsidRPr="002E7745" w:rsidRDefault="001C6524" w:rsidP="001C6524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11A8F941" w14:textId="7BDC6481" w:rsidR="001C6524" w:rsidRPr="002E7745" w:rsidRDefault="001C6524" w:rsidP="001C6524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CB69" w14:textId="77777777" w:rsidR="001C6524" w:rsidRDefault="006D398D" w:rsidP="006D39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В программе концерта,  </w:t>
            </w:r>
            <w:r w:rsidRPr="001C6524">
              <w:rPr>
                <w:bCs/>
                <w:color w:val="auto"/>
                <w:sz w:val="24"/>
                <w:szCs w:val="24"/>
              </w:rPr>
              <w:t>приуроченно</w:t>
            </w:r>
            <w:r>
              <w:rPr>
                <w:bCs/>
                <w:color w:val="auto"/>
                <w:sz w:val="24"/>
                <w:szCs w:val="24"/>
              </w:rPr>
              <w:t>го</w:t>
            </w:r>
            <w:r w:rsidRPr="001C6524">
              <w:rPr>
                <w:bCs/>
                <w:color w:val="auto"/>
                <w:sz w:val="24"/>
                <w:szCs w:val="24"/>
              </w:rPr>
              <w:t xml:space="preserve"> ко Дню семьи, любви и верности</w:t>
            </w:r>
            <w:r>
              <w:rPr>
                <w:bCs/>
                <w:color w:val="auto"/>
                <w:sz w:val="24"/>
                <w:szCs w:val="24"/>
              </w:rPr>
              <w:t xml:space="preserve">, прозвучат песни о </w:t>
            </w:r>
            <w:r>
              <w:rPr>
                <w:rFonts w:cs="Times New Roman"/>
                <w:sz w:val="24"/>
                <w:szCs w:val="24"/>
              </w:rPr>
              <w:t>семье, дружбе</w:t>
            </w:r>
            <w:r>
              <w:rPr>
                <w:rFonts w:cs="Times New Roman"/>
                <w:sz w:val="24"/>
                <w:szCs w:val="24"/>
              </w:rPr>
              <w:t xml:space="preserve">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21D84">
              <w:rPr>
                <w:rFonts w:cs="Times New Roman"/>
                <w:sz w:val="24"/>
                <w:szCs w:val="24"/>
              </w:rPr>
              <w:t>любви</w:t>
            </w:r>
            <w:r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испол</w:t>
            </w:r>
            <w:proofErr w:type="spellEnd"/>
            <w:r w:rsidR="004137C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нении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артистов театра</w:t>
            </w:r>
          </w:p>
          <w:p w14:paraId="1A6EDE00" w14:textId="556930B3" w:rsidR="00E474D9" w:rsidRDefault="00E474D9" w:rsidP="006D398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03683" w14:textId="77777777" w:rsidR="001C6524" w:rsidRPr="00A86D3A" w:rsidRDefault="001C6524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04C7FAA3" w14:textId="77777777" w:rsidR="001C6524" w:rsidRPr="00A86D3A" w:rsidRDefault="001C6524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475FFF" w14:textId="06E6F7CA" w:rsidR="001C6524" w:rsidRDefault="001C6524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28-563-9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-96</w:t>
            </w:r>
          </w:p>
        </w:tc>
      </w:tr>
      <w:tr w:rsidR="00006225" w14:paraId="5D438464" w14:textId="77777777" w:rsidTr="00401B01">
        <w:trPr>
          <w:trHeight w:val="1667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29350" w14:textId="02BDA979" w:rsidR="00006225" w:rsidRDefault="00006225" w:rsidP="00D10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5A5D9C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.0</w:t>
            </w:r>
            <w:r w:rsidR="005A5D9C">
              <w:rPr>
                <w:rFonts w:cs="Times New Roman"/>
                <w:sz w:val="24"/>
                <w:szCs w:val="24"/>
              </w:rPr>
              <w:t>7</w:t>
            </w:r>
            <w:r w:rsidR="00EA6881">
              <w:rPr>
                <w:rFonts w:cs="Times New Roman"/>
                <w:sz w:val="24"/>
                <w:szCs w:val="24"/>
              </w:rPr>
              <w:t>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  <w:p w14:paraId="4B0A4804" w14:textId="4C55A93B" w:rsidR="00006225" w:rsidRDefault="00006225" w:rsidP="00D10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A5D9C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2E77FD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0ч.</w:t>
            </w:r>
          </w:p>
          <w:p w14:paraId="4EE85F2B" w14:textId="77777777" w:rsidR="00006225" w:rsidRDefault="00006225" w:rsidP="00D108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8C5A9" w14:textId="77777777" w:rsidR="005A5D9C" w:rsidRPr="000242E3" w:rsidRDefault="005A5D9C" w:rsidP="005A5D9C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с</w:t>
            </w:r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>пектакл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14:paraId="2D43B58B" w14:textId="77777777" w:rsidR="005A5D9C" w:rsidRPr="000242E3" w:rsidRDefault="005A5D9C" w:rsidP="005A5D9C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«Проделки </w:t>
            </w:r>
            <w:proofErr w:type="spellStart"/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>Чарака</w:t>
            </w:r>
            <w:proofErr w:type="spellEnd"/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пьесе</w:t>
            </w:r>
          </w:p>
          <w:p w14:paraId="19986479" w14:textId="77777777" w:rsidR="005A5D9C" w:rsidRDefault="005A5D9C" w:rsidP="005A5D9C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>Наху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>ришвили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детей </w:t>
            </w:r>
          </w:p>
          <w:p w14:paraId="4397DB20" w14:textId="06533AAC" w:rsidR="00006225" w:rsidRDefault="005A5D9C" w:rsidP="005A5D9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из Белгородской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BE79C" w14:textId="77777777" w:rsidR="005A5D9C" w:rsidRPr="00F54961" w:rsidRDefault="005A5D9C" w:rsidP="005A5D9C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49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Карабудахкентский</w:t>
            </w:r>
            <w:proofErr w:type="spellEnd"/>
            <w:r w:rsidRPr="00F549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</w:t>
            </w:r>
          </w:p>
          <w:p w14:paraId="3FAFACBE" w14:textId="77777777" w:rsidR="005A5D9C" w:rsidRDefault="005A5D9C" w:rsidP="005A5D9C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4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F54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Уллубийаул</w:t>
            </w:r>
            <w:proofErr w:type="spellEnd"/>
            <w:r w:rsidRPr="00F54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72147D3" w14:textId="5182BE14" w:rsidR="005A5D9C" w:rsidRPr="00F54961" w:rsidRDefault="005A5D9C" w:rsidP="005A5D9C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4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F54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Побережная, 2</w:t>
            </w:r>
            <w:r w:rsidRPr="00F549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BE20AF" w14:textId="52CD691B" w:rsidR="00006225" w:rsidRDefault="005A5D9C" w:rsidP="005A5D9C">
            <w:pPr>
              <w:jc w:val="center"/>
              <w:rPr>
                <w:sz w:val="24"/>
                <w:szCs w:val="24"/>
              </w:rPr>
            </w:pPr>
            <w:r w:rsidRPr="00F54961">
              <w:rPr>
                <w:rFonts w:cs="Times New Roman"/>
                <w:bCs/>
                <w:color w:val="000000" w:themeColor="text1"/>
                <w:sz w:val="24"/>
                <w:szCs w:val="24"/>
              </w:rPr>
              <w:t>РЦО «Солнечный берег»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6D493" w14:textId="77777777" w:rsidR="00006225" w:rsidRDefault="005A5D9C" w:rsidP="005A5D9C">
            <w:pPr>
              <w:pStyle w:val="a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61">
              <w:rPr>
                <w:rFonts w:ascii="Times New Roman" w:hAnsi="Times New Roman" w:cs="Times New Roman"/>
                <w:bCs/>
                <w:sz w:val="24"/>
                <w:szCs w:val="24"/>
              </w:rPr>
              <w:t>Сюжет спектакля, который не похож на обычные сказки, имеет яркий национальный 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орит и передает глубокий смысл. </w:t>
            </w:r>
            <w:r w:rsidRPr="005A5D9C">
              <w:rPr>
                <w:rFonts w:ascii="Times New Roman" w:hAnsi="Times New Roman" w:cs="Times New Roman"/>
                <w:bCs/>
                <w:sz w:val="24"/>
                <w:szCs w:val="24"/>
              </w:rPr>
              <w:t>Он рассказывает о борьбе добра со злом, искренней дружбе и преданности</w:t>
            </w:r>
          </w:p>
          <w:p w14:paraId="1FF8AD0C" w14:textId="62C9E50A" w:rsidR="004E33E4" w:rsidRPr="005A5D9C" w:rsidRDefault="004E33E4" w:rsidP="005A5D9C">
            <w:pPr>
              <w:pStyle w:val="a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6A1CD" w14:textId="77777777" w:rsidR="00F463C9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7BF9FF59" w14:textId="77777777" w:rsidR="00F463C9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213662D" w14:textId="40C5FD48" w:rsidR="00006225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28-563-9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-96</w:t>
            </w:r>
          </w:p>
        </w:tc>
      </w:tr>
      <w:tr w:rsidR="00D10862" w14:paraId="6CFBC4DB" w14:textId="77777777" w:rsidTr="00401B01">
        <w:trPr>
          <w:trHeight w:val="150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4041" w14:textId="5B2743DE" w:rsidR="00D10862" w:rsidRDefault="002E77FD" w:rsidP="003838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3F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3FA7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14:paraId="59D3FF7E" w14:textId="6281A155" w:rsidR="00E73653" w:rsidRDefault="00E73653" w:rsidP="00401B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7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61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B2425" w14:textId="77777777" w:rsidR="00401B01" w:rsidRPr="000242E3" w:rsidRDefault="00401B01" w:rsidP="00401B01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с</w:t>
            </w:r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>пектакл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14:paraId="11067C35" w14:textId="77777777" w:rsidR="00401B01" w:rsidRPr="000242E3" w:rsidRDefault="00401B01" w:rsidP="00401B01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«Проделки </w:t>
            </w:r>
            <w:proofErr w:type="spellStart"/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>Чарака</w:t>
            </w:r>
            <w:proofErr w:type="spellEnd"/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пьесе</w:t>
            </w:r>
          </w:p>
          <w:p w14:paraId="6C05EAC9" w14:textId="77777777" w:rsidR="00D10862" w:rsidRDefault="00401B01" w:rsidP="00401B0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242E3">
              <w:rPr>
                <w:rFonts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0242E3">
              <w:rPr>
                <w:rFonts w:cs="Times New Roman"/>
                <w:bCs/>
                <w:sz w:val="24"/>
                <w:szCs w:val="24"/>
              </w:rPr>
              <w:t>Наху</w:t>
            </w:r>
            <w:r>
              <w:rPr>
                <w:rFonts w:cs="Times New Roman"/>
                <w:bCs/>
                <w:sz w:val="24"/>
                <w:szCs w:val="24"/>
              </w:rPr>
              <w:t>ц</w:t>
            </w:r>
            <w:r w:rsidRPr="000242E3">
              <w:rPr>
                <w:rFonts w:cs="Times New Roman"/>
                <w:bCs/>
                <w:sz w:val="24"/>
                <w:szCs w:val="24"/>
              </w:rPr>
              <w:t>ришвили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в </w:t>
            </w:r>
            <w:r w:rsidRPr="00F54961">
              <w:rPr>
                <w:rFonts w:cs="Times New Roman"/>
                <w:bCs/>
                <w:sz w:val="24"/>
                <w:szCs w:val="24"/>
              </w:rPr>
              <w:t>рамках летней детской оздоровительной кампании и проекта «Культура – детям Дагестана»</w:t>
            </w:r>
          </w:p>
          <w:p w14:paraId="34FD668E" w14:textId="2CE61024" w:rsidR="004E33E4" w:rsidRPr="00796F7D" w:rsidRDefault="004E33E4" w:rsidP="00E47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72A06" w14:textId="77777777" w:rsidR="00575CD3" w:rsidRPr="00F54961" w:rsidRDefault="00575CD3" w:rsidP="00575CD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4961">
              <w:rPr>
                <w:rFonts w:ascii="Times New Roman" w:hAnsi="Times New Roman" w:cs="Times New Roman"/>
                <w:bCs/>
                <w:sz w:val="24"/>
                <w:szCs w:val="24"/>
              </w:rPr>
              <w:t>Кайтагский</w:t>
            </w:r>
            <w:proofErr w:type="spellEnd"/>
            <w:r w:rsidRPr="00F54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</w:t>
            </w:r>
          </w:p>
          <w:p w14:paraId="7FD3F9B3" w14:textId="77777777" w:rsidR="00575CD3" w:rsidRPr="00F54961" w:rsidRDefault="00575CD3" w:rsidP="00575CD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61">
              <w:rPr>
                <w:rFonts w:ascii="Times New Roman" w:hAnsi="Times New Roman" w:cs="Times New Roman"/>
                <w:bCs/>
                <w:sz w:val="24"/>
                <w:szCs w:val="24"/>
              </w:rPr>
              <w:t>с. Родниковый, 50</w:t>
            </w:r>
          </w:p>
          <w:p w14:paraId="021F39D9" w14:textId="77777777" w:rsidR="00575CD3" w:rsidRPr="00F54961" w:rsidRDefault="00575CD3" w:rsidP="00575CD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61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</w:t>
            </w:r>
          </w:p>
          <w:p w14:paraId="785430FF" w14:textId="02FAEA04" w:rsidR="00D10862" w:rsidRPr="00D10862" w:rsidRDefault="00575CD3" w:rsidP="00575C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4961">
              <w:rPr>
                <w:rFonts w:cs="Times New Roman"/>
                <w:bCs/>
                <w:sz w:val="24"/>
                <w:szCs w:val="24"/>
              </w:rPr>
              <w:t>центр «Ореховая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54961">
              <w:rPr>
                <w:rFonts w:cs="Times New Roman"/>
                <w:bCs/>
                <w:sz w:val="24"/>
                <w:szCs w:val="24"/>
              </w:rPr>
              <w:t>роща»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978E" w14:textId="20CF289D" w:rsidR="00D10862" w:rsidRPr="00121D84" w:rsidRDefault="005A5D9C" w:rsidP="00FA3E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961">
              <w:rPr>
                <w:rFonts w:ascii="Times New Roman" w:hAnsi="Times New Roman" w:cs="Times New Roman"/>
                <w:bCs/>
                <w:sz w:val="24"/>
                <w:szCs w:val="24"/>
              </w:rPr>
              <w:t>Сюжет спектакля, который не похож на обычные сказки, имеет яркий национальный 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орит и передает глубокий смысл. </w:t>
            </w:r>
            <w:r w:rsidRPr="005A5D9C">
              <w:rPr>
                <w:rFonts w:ascii="Times New Roman" w:hAnsi="Times New Roman" w:cs="Times New Roman"/>
                <w:bCs/>
                <w:sz w:val="24"/>
                <w:szCs w:val="24"/>
              </w:rPr>
              <w:t>Он рассказывает о борьбе добра со злом, искренней дружбе и преданности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A2CD8" w14:textId="77777777" w:rsidR="00F463C9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7017374D" w14:textId="77777777" w:rsidR="00F463C9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060AF23D" w14:textId="45B18733" w:rsidR="00D10862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28-563-9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-96</w:t>
            </w:r>
          </w:p>
        </w:tc>
      </w:tr>
      <w:tr w:rsidR="000F0EA4" w14:paraId="722D40BA" w14:textId="77777777" w:rsidTr="004E33E4">
        <w:trPr>
          <w:trHeight w:val="2729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34BE" w14:textId="51E3F36E" w:rsidR="000F0EA4" w:rsidRDefault="000F0EA4" w:rsidP="000F0E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0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14:paraId="3B4F4EB3" w14:textId="345084F2" w:rsidR="000F0EA4" w:rsidRDefault="000F0EA4" w:rsidP="00401B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CCD2" w14:textId="77777777" w:rsidR="00401B01" w:rsidRPr="000242E3" w:rsidRDefault="00401B01" w:rsidP="00401B01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с</w:t>
            </w:r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>пектакл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14:paraId="00DE7361" w14:textId="77777777" w:rsidR="00401B01" w:rsidRPr="000242E3" w:rsidRDefault="00401B01" w:rsidP="00401B01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«Проделки </w:t>
            </w:r>
            <w:proofErr w:type="spellStart"/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>Чарака</w:t>
            </w:r>
            <w:proofErr w:type="spellEnd"/>
            <w:r w:rsidRPr="000242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пьесе</w:t>
            </w:r>
          </w:p>
          <w:p w14:paraId="2050EC77" w14:textId="331DA2E2" w:rsidR="004E33E4" w:rsidRDefault="00401B01" w:rsidP="00E474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242E3">
              <w:rPr>
                <w:rFonts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0242E3">
              <w:rPr>
                <w:rFonts w:cs="Times New Roman"/>
                <w:bCs/>
                <w:sz w:val="24"/>
                <w:szCs w:val="24"/>
              </w:rPr>
              <w:t>Наху</w:t>
            </w:r>
            <w:r>
              <w:rPr>
                <w:rFonts w:cs="Times New Roman"/>
                <w:bCs/>
                <w:sz w:val="24"/>
                <w:szCs w:val="24"/>
              </w:rPr>
              <w:t>ц</w:t>
            </w:r>
            <w:r w:rsidRPr="000242E3">
              <w:rPr>
                <w:rFonts w:cs="Times New Roman"/>
                <w:bCs/>
                <w:sz w:val="24"/>
                <w:szCs w:val="24"/>
              </w:rPr>
              <w:t>ришвили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в </w:t>
            </w:r>
            <w:r w:rsidRPr="00F54961">
              <w:rPr>
                <w:rFonts w:cs="Times New Roman"/>
                <w:bCs/>
                <w:sz w:val="24"/>
                <w:szCs w:val="24"/>
              </w:rPr>
              <w:t>рамках летней детской оздоровительной кампании и проекта «Культура – детям Дагестана»</w:t>
            </w:r>
          </w:p>
          <w:p w14:paraId="6C8AFC1F" w14:textId="70FCF09B" w:rsidR="004E33E4" w:rsidRPr="00DB6290" w:rsidRDefault="004E33E4" w:rsidP="00401B01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ABB8" w14:textId="77777777" w:rsidR="00575CD3" w:rsidRPr="00F54961" w:rsidRDefault="00575CD3" w:rsidP="00575CD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61">
              <w:rPr>
                <w:rFonts w:ascii="Times New Roman" w:hAnsi="Times New Roman" w:cs="Times New Roman"/>
                <w:bCs/>
                <w:sz w:val="24"/>
                <w:szCs w:val="24"/>
              </w:rPr>
              <w:t>Буйнакский район,</w:t>
            </w:r>
          </w:p>
          <w:p w14:paraId="6CFEA8C1" w14:textId="77777777" w:rsidR="00575CD3" w:rsidRPr="00F54961" w:rsidRDefault="00575CD3" w:rsidP="00575CD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F54961">
              <w:rPr>
                <w:rFonts w:ascii="Times New Roman" w:hAnsi="Times New Roman" w:cs="Times New Roman"/>
                <w:bCs/>
                <w:sz w:val="24"/>
                <w:szCs w:val="24"/>
              </w:rPr>
              <w:t>Манас</w:t>
            </w:r>
            <w:proofErr w:type="spellEnd"/>
            <w:r w:rsidRPr="00F54961">
              <w:rPr>
                <w:rFonts w:ascii="Times New Roman" w:hAnsi="Times New Roman" w:cs="Times New Roman"/>
                <w:bCs/>
                <w:sz w:val="24"/>
                <w:szCs w:val="24"/>
              </w:rPr>
              <w:t>-аул</w:t>
            </w:r>
          </w:p>
          <w:p w14:paraId="009CD812" w14:textId="77777777" w:rsidR="00575CD3" w:rsidRDefault="00575CD3" w:rsidP="00575CD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54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чебно-тренировочный </w:t>
            </w:r>
          </w:p>
          <w:p w14:paraId="2AF71BF6" w14:textId="1C19EA01" w:rsidR="000F0EA4" w:rsidRPr="00D10862" w:rsidRDefault="00575CD3" w:rsidP="00575C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4961">
              <w:rPr>
                <w:rFonts w:cs="Times New Roman"/>
                <w:bCs/>
                <w:sz w:val="24"/>
                <w:szCs w:val="24"/>
              </w:rPr>
              <w:t>лагерь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54961">
              <w:rPr>
                <w:rFonts w:cs="Times New Roman"/>
                <w:bCs/>
                <w:sz w:val="24"/>
                <w:szCs w:val="24"/>
              </w:rPr>
              <w:t>«Данко»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87904" w14:textId="62FCEE4B" w:rsidR="000F0EA4" w:rsidRPr="006F4B50" w:rsidRDefault="005A5D9C" w:rsidP="006F4B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1">
              <w:rPr>
                <w:rFonts w:ascii="Times New Roman" w:hAnsi="Times New Roman" w:cs="Times New Roman"/>
                <w:bCs/>
                <w:sz w:val="24"/>
                <w:szCs w:val="24"/>
              </w:rPr>
              <w:t>Сюжет спектакля, который не похож на обычные сказки, имеет яркий национальный 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орит и передает глубокий смысл. </w:t>
            </w:r>
            <w:r w:rsidRPr="005A5D9C">
              <w:rPr>
                <w:rFonts w:ascii="Times New Roman" w:hAnsi="Times New Roman" w:cs="Times New Roman"/>
                <w:bCs/>
                <w:sz w:val="24"/>
                <w:szCs w:val="24"/>
              </w:rPr>
              <w:t>Он рассказывает о борьбе добра со злом, искренней дружбе и преданности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E40FE" w14:textId="77777777" w:rsidR="00F463C9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786046BB" w14:textId="77777777" w:rsidR="00F463C9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B4787B0" w14:textId="20867AE2" w:rsidR="000F0EA4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28-563-9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-96</w:t>
            </w:r>
          </w:p>
        </w:tc>
      </w:tr>
      <w:tr w:rsidR="001741D4" w14:paraId="4BE2B8EC" w14:textId="77777777" w:rsidTr="001741D4">
        <w:trPr>
          <w:trHeight w:val="21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66495" w14:textId="4D759F3F" w:rsidR="00D82ED5" w:rsidRDefault="00D82ED5" w:rsidP="00D82E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25.07.2024г.</w:t>
            </w:r>
          </w:p>
          <w:p w14:paraId="39658026" w14:textId="0BFFD2F8" w:rsidR="001741D4" w:rsidRDefault="00D82ED5" w:rsidP="00D82E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252F3" w14:textId="77777777" w:rsidR="00D82ED5" w:rsidRDefault="00D82ED5" w:rsidP="00D82ED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Творческий вечер заслуженного артиста Дагестана </w:t>
            </w:r>
          </w:p>
          <w:p w14:paraId="05F1FDB6" w14:textId="30950307" w:rsidR="001741D4" w:rsidRDefault="00D82ED5" w:rsidP="00D82ED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Абдуллы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Ризванова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F4D5B" w14:textId="77777777" w:rsidR="00D82ED5" w:rsidRPr="002E7745" w:rsidRDefault="00D82ED5" w:rsidP="00D82ED5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2F9EE2AB" w14:textId="29A79B37" w:rsidR="001741D4" w:rsidRPr="00F54961" w:rsidRDefault="00D82ED5" w:rsidP="00D82ED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540CA" w14:textId="77777777" w:rsidR="001741D4" w:rsidRDefault="00D82ED5" w:rsidP="00D82ED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артист Даргинского театра встретит свой юбилей в кругу коллег и друзей: зрителям будут представлены миниатюры и отрывки из спектаклей с участием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прозвучат любимые песни</w:t>
            </w:r>
          </w:p>
          <w:p w14:paraId="7D6A92C2" w14:textId="00362089" w:rsidR="00B92433" w:rsidRPr="00F54961" w:rsidRDefault="00B92433" w:rsidP="00D82ED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4E8D2" w14:textId="77777777" w:rsidR="00F463C9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3D04AD63" w14:textId="77777777" w:rsidR="00F463C9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7C8D181B" w14:textId="777C746C" w:rsidR="001741D4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28-563-9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-96</w:t>
            </w:r>
          </w:p>
        </w:tc>
      </w:tr>
      <w:tr w:rsidR="001741D4" w14:paraId="7E072FE1" w14:textId="77777777" w:rsidTr="001741D4">
        <w:trPr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76A58" w14:textId="6AFB3491" w:rsidR="009F22D5" w:rsidRDefault="009F22D5" w:rsidP="009F22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26.07.2024г.</w:t>
            </w:r>
          </w:p>
          <w:p w14:paraId="34706528" w14:textId="05C7800C" w:rsidR="001741D4" w:rsidRDefault="009F22D5" w:rsidP="009F22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58194" w14:textId="65A3AFBD" w:rsidR="001741D4" w:rsidRDefault="00B92433" w:rsidP="00B9243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</w:rPr>
              <w:t xml:space="preserve">Показ концертной программы в рамках проведения </w:t>
            </w:r>
            <w:r w:rsidR="009F22D5" w:rsidRPr="00DB6290">
              <w:rPr>
                <w:rFonts w:ascii="Times New Roman CYR" w:hAnsi="Times New Roman CYR"/>
                <w:bCs/>
                <w:sz w:val="24"/>
                <w:szCs w:val="24"/>
              </w:rPr>
              <w:t>Дн</w:t>
            </w:r>
            <w:r>
              <w:rPr>
                <w:rFonts w:ascii="Times New Roman CYR" w:hAnsi="Times New Roman CYR"/>
                <w:bCs/>
                <w:sz w:val="24"/>
                <w:szCs w:val="24"/>
              </w:rPr>
              <w:t>я</w:t>
            </w:r>
            <w:r w:rsidR="009F22D5" w:rsidRPr="00DB6290">
              <w:rPr>
                <w:rFonts w:ascii="Times New Roman CYR" w:hAnsi="Times New Roman CYR"/>
                <w:bCs/>
                <w:sz w:val="24"/>
                <w:szCs w:val="24"/>
              </w:rPr>
              <w:t xml:space="preserve"> </w:t>
            </w:r>
            <w:r w:rsidR="009F22D5">
              <w:rPr>
                <w:rFonts w:ascii="Times New Roman CYR" w:hAnsi="Times New Roman CYR"/>
                <w:bCs/>
                <w:sz w:val="24"/>
                <w:szCs w:val="24"/>
              </w:rPr>
              <w:t xml:space="preserve">Конституции </w:t>
            </w:r>
            <w:r>
              <w:rPr>
                <w:rFonts w:ascii="Times New Roman CYR" w:hAnsi="Times New Roman CYR"/>
                <w:bCs/>
                <w:sz w:val="24"/>
                <w:szCs w:val="24"/>
              </w:rPr>
              <w:t>Республики Дагестан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A49E6" w14:textId="77777777" w:rsidR="00D82ED5" w:rsidRPr="002E7745" w:rsidRDefault="00D82ED5" w:rsidP="00D82ED5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3DA8E0A2" w14:textId="25F1C9E2" w:rsidR="001741D4" w:rsidRPr="00F54961" w:rsidRDefault="00D82ED5" w:rsidP="00D82ED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2E98" w14:textId="543AD9E7" w:rsidR="001741D4" w:rsidRDefault="009F22D5" w:rsidP="007F0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D84">
              <w:rPr>
                <w:rFonts w:ascii="Times New Roman" w:hAnsi="Times New Roman" w:cs="Times New Roman"/>
                <w:sz w:val="24"/>
                <w:szCs w:val="24"/>
              </w:rPr>
              <w:t>В исполнении артистов театра прозвучат патриотические и лирические стихи и песни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Дагестане</w:t>
            </w:r>
            <w:r w:rsidR="007952C1">
              <w:rPr>
                <w:rFonts w:ascii="Times New Roman" w:hAnsi="Times New Roman" w:cs="Times New Roman"/>
                <w:sz w:val="24"/>
                <w:szCs w:val="24"/>
              </w:rPr>
              <w:t xml:space="preserve">, семье, дружбе, </w:t>
            </w:r>
            <w:r w:rsidRPr="00121D84">
              <w:rPr>
                <w:rFonts w:ascii="Times New Roman" w:hAnsi="Times New Roman" w:cs="Times New Roman"/>
                <w:sz w:val="24"/>
                <w:szCs w:val="24"/>
              </w:rPr>
              <w:t xml:space="preserve">любви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="007F08E5">
              <w:rPr>
                <w:rFonts w:ascii="Times New Roman" w:hAnsi="Times New Roman" w:cs="Times New Roman"/>
                <w:sz w:val="24"/>
                <w:szCs w:val="24"/>
              </w:rPr>
              <w:t>многонациональной республике</w:t>
            </w:r>
            <w:r w:rsidR="00DD526F">
              <w:rPr>
                <w:rFonts w:ascii="Times New Roman" w:hAnsi="Times New Roman" w:cs="Times New Roman"/>
                <w:sz w:val="24"/>
                <w:szCs w:val="24"/>
              </w:rPr>
              <w:t xml:space="preserve"> и единстве </w:t>
            </w:r>
            <w:r w:rsidR="007952C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DD526F">
              <w:rPr>
                <w:rFonts w:ascii="Times New Roman" w:hAnsi="Times New Roman" w:cs="Times New Roman"/>
                <w:sz w:val="24"/>
                <w:szCs w:val="24"/>
              </w:rPr>
              <w:t xml:space="preserve"> нашей малой Родины</w:t>
            </w:r>
          </w:p>
          <w:p w14:paraId="12BE86D6" w14:textId="1BF480DE" w:rsidR="00B92433" w:rsidRPr="00F54961" w:rsidRDefault="00B92433" w:rsidP="007F08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B3BAE" w14:textId="77777777" w:rsidR="00F463C9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047D8A82" w14:textId="77777777" w:rsidR="00F463C9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2478D5E" w14:textId="5F376049" w:rsidR="001741D4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28-563-9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-96</w:t>
            </w:r>
          </w:p>
        </w:tc>
      </w:tr>
      <w:tr w:rsidR="001741D4" w14:paraId="376EC195" w14:textId="77777777" w:rsidTr="00401B01">
        <w:trPr>
          <w:trHeight w:val="15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7FD7E" w14:textId="49CB5B7B" w:rsidR="003F6298" w:rsidRDefault="003F6298" w:rsidP="003F6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31.07.2024г.</w:t>
            </w:r>
          </w:p>
          <w:p w14:paraId="2C6E88CD" w14:textId="12FEB63C" w:rsidR="001741D4" w:rsidRDefault="003F6298" w:rsidP="003F6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3AE7" w14:textId="77777777" w:rsidR="003F6298" w:rsidRDefault="003F6298" w:rsidP="003F62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Премьера спектакля </w:t>
            </w:r>
          </w:p>
          <w:p w14:paraId="4DD17022" w14:textId="77777777" w:rsidR="003F6298" w:rsidRDefault="003F6298" w:rsidP="003F62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«Старший сын» </w:t>
            </w:r>
          </w:p>
          <w:p w14:paraId="692992A7" w14:textId="77777777" w:rsidR="001741D4" w:rsidRDefault="003F6298" w:rsidP="003F629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 пьесе А. Вампилова</w:t>
            </w:r>
          </w:p>
          <w:p w14:paraId="2782F96A" w14:textId="4EABF296" w:rsidR="00B92433" w:rsidRDefault="003F6298" w:rsidP="00B9243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3F6298">
              <w:rPr>
                <w:rFonts w:cs="Times New Roman"/>
                <w:bCs/>
                <w:sz w:val="24"/>
                <w:szCs w:val="24"/>
              </w:rPr>
              <w:t xml:space="preserve">в рамках партийного проекта </w:t>
            </w:r>
            <w:r>
              <w:rPr>
                <w:rFonts w:cs="Times New Roman"/>
                <w:bCs/>
                <w:sz w:val="24"/>
                <w:szCs w:val="24"/>
              </w:rPr>
              <w:t>«Культура малой Родины» ВПП «Ед</w:t>
            </w:r>
            <w:r w:rsidRPr="003F6298">
              <w:rPr>
                <w:rFonts w:cs="Times New Roman"/>
                <w:bCs/>
                <w:sz w:val="24"/>
                <w:szCs w:val="24"/>
              </w:rPr>
              <w:t xml:space="preserve">иная Россия» </w:t>
            </w:r>
            <w:r>
              <w:rPr>
                <w:rFonts w:cs="Times New Roman"/>
                <w:bCs/>
                <w:sz w:val="24"/>
                <w:szCs w:val="24"/>
              </w:rPr>
              <w:t>(режиссер-постановщик –</w:t>
            </w:r>
            <w:r w:rsidRPr="003F6298">
              <w:rPr>
                <w:rFonts w:cs="Times New Roman"/>
                <w:bCs/>
                <w:sz w:val="24"/>
                <w:szCs w:val="24"/>
              </w:rPr>
              <w:t xml:space="preserve"> заслуженны</w:t>
            </w:r>
            <w:r>
              <w:rPr>
                <w:rFonts w:cs="Times New Roman"/>
                <w:bCs/>
                <w:sz w:val="24"/>
                <w:szCs w:val="24"/>
              </w:rPr>
              <w:t>й</w:t>
            </w:r>
            <w:r w:rsidRPr="003F6298">
              <w:rPr>
                <w:rFonts w:cs="Times New Roman"/>
                <w:bCs/>
                <w:sz w:val="24"/>
                <w:szCs w:val="24"/>
              </w:rPr>
              <w:t xml:space="preserve"> деятел</w:t>
            </w:r>
            <w:r>
              <w:rPr>
                <w:rFonts w:cs="Times New Roman"/>
                <w:bCs/>
                <w:sz w:val="24"/>
                <w:szCs w:val="24"/>
              </w:rPr>
              <w:t xml:space="preserve">ь искусств КБР Роман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Дабагов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A7F6" w14:textId="77777777" w:rsidR="00D82ED5" w:rsidRPr="002E7745" w:rsidRDefault="00D82ED5" w:rsidP="00D82ED5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66A72249" w14:textId="2A6A5F6F" w:rsidR="001741D4" w:rsidRPr="00F54961" w:rsidRDefault="00D82ED5" w:rsidP="00D82ED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2F00" w14:textId="7444FC79" w:rsidR="001741D4" w:rsidRPr="00F54961" w:rsidRDefault="00403FD2" w:rsidP="006F4B5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трагикомедии в параллели с мастерски выписанной интриг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</w:t>
            </w:r>
            <w:r w:rsidRPr="00885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обмана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</w:t>
            </w:r>
            <w:r w:rsidRPr="00885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главных героев идет речь о вечных ценностях бытия – преемственности поколений, разрыве душевных связей, любви и прощении близкими людьми друг друга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75C029" w14:textId="77777777" w:rsidR="00F463C9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4259D776" w14:textId="77777777" w:rsidR="00F463C9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57A6DCBA" w14:textId="0BAB994B" w:rsidR="001741D4" w:rsidRPr="00A86D3A" w:rsidRDefault="00F463C9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28-563-9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-96</w:t>
            </w:r>
          </w:p>
        </w:tc>
      </w:tr>
    </w:tbl>
    <w:p w14:paraId="12FE9923" w14:textId="77777777" w:rsidR="00E474D9" w:rsidRDefault="00E474D9" w:rsidP="00121D84">
      <w:pPr>
        <w:jc w:val="center"/>
        <w:rPr>
          <w:rFonts w:cs="Times New Roman"/>
          <w:sz w:val="28"/>
          <w:szCs w:val="28"/>
        </w:rPr>
      </w:pPr>
    </w:p>
    <w:p w14:paraId="257E4C96" w14:textId="1A4B4467" w:rsidR="00F75F0A" w:rsidRPr="00E474D9" w:rsidRDefault="00121D84" w:rsidP="00121D84">
      <w:pPr>
        <w:jc w:val="center"/>
        <w:rPr>
          <w:rFonts w:cs="Times New Roman"/>
          <w:b/>
          <w:color w:val="auto"/>
          <w:sz w:val="28"/>
          <w:szCs w:val="28"/>
        </w:rPr>
      </w:pPr>
      <w:bookmarkStart w:id="0" w:name="_GoBack"/>
      <w:r w:rsidRPr="00E474D9">
        <w:rPr>
          <w:rFonts w:cs="Times New Roman"/>
          <w:b/>
          <w:sz w:val="28"/>
          <w:szCs w:val="28"/>
        </w:rPr>
        <w:t>Директор</w:t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  <w:t xml:space="preserve">М.Г. </w:t>
      </w:r>
      <w:proofErr w:type="spellStart"/>
      <w:r w:rsidRPr="00E474D9">
        <w:rPr>
          <w:rFonts w:cs="Times New Roman"/>
          <w:b/>
          <w:sz w:val="28"/>
          <w:szCs w:val="28"/>
        </w:rPr>
        <w:t>Матаев</w:t>
      </w:r>
      <w:bookmarkEnd w:id="0"/>
      <w:proofErr w:type="spellEnd"/>
    </w:p>
    <w:sectPr w:rsidR="00F75F0A" w:rsidRPr="00E474D9" w:rsidSect="00B43852"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51403" w14:textId="77777777" w:rsidR="005C633F" w:rsidRDefault="005C633F">
      <w:r>
        <w:separator/>
      </w:r>
    </w:p>
  </w:endnote>
  <w:endnote w:type="continuationSeparator" w:id="0">
    <w:p w14:paraId="7200B227" w14:textId="77777777" w:rsidR="005C633F" w:rsidRDefault="005C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C5DDF" w14:textId="77777777" w:rsidR="005C633F" w:rsidRDefault="005C633F">
      <w:r>
        <w:separator/>
      </w:r>
    </w:p>
  </w:footnote>
  <w:footnote w:type="continuationSeparator" w:id="0">
    <w:p w14:paraId="5EE0C6E1" w14:textId="77777777" w:rsidR="005C633F" w:rsidRDefault="005C6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3476"/>
    <w:rsid w:val="0003598D"/>
    <w:rsid w:val="00043C51"/>
    <w:rsid w:val="00047A2F"/>
    <w:rsid w:val="000600D1"/>
    <w:rsid w:val="00065F6E"/>
    <w:rsid w:val="00066AA0"/>
    <w:rsid w:val="00075488"/>
    <w:rsid w:val="000872B5"/>
    <w:rsid w:val="00094C75"/>
    <w:rsid w:val="000A7E2F"/>
    <w:rsid w:val="000B155D"/>
    <w:rsid w:val="000B4141"/>
    <w:rsid w:val="000C5E21"/>
    <w:rsid w:val="000D1B0E"/>
    <w:rsid w:val="000E4AFC"/>
    <w:rsid w:val="000E79A5"/>
    <w:rsid w:val="000F0EA4"/>
    <w:rsid w:val="00107162"/>
    <w:rsid w:val="00107BC2"/>
    <w:rsid w:val="00121AFF"/>
    <w:rsid w:val="00121D84"/>
    <w:rsid w:val="00146FF5"/>
    <w:rsid w:val="00155A50"/>
    <w:rsid w:val="001741D4"/>
    <w:rsid w:val="00196F15"/>
    <w:rsid w:val="001B6D77"/>
    <w:rsid w:val="001C3085"/>
    <w:rsid w:val="001C5511"/>
    <w:rsid w:val="001C6524"/>
    <w:rsid w:val="001E761E"/>
    <w:rsid w:val="001F2576"/>
    <w:rsid w:val="001F4F22"/>
    <w:rsid w:val="0023110A"/>
    <w:rsid w:val="00236CC4"/>
    <w:rsid w:val="00257773"/>
    <w:rsid w:val="00264771"/>
    <w:rsid w:val="00272816"/>
    <w:rsid w:val="00273254"/>
    <w:rsid w:val="00287E8E"/>
    <w:rsid w:val="002A1068"/>
    <w:rsid w:val="002A4564"/>
    <w:rsid w:val="002A71CB"/>
    <w:rsid w:val="002B1634"/>
    <w:rsid w:val="002B39A4"/>
    <w:rsid w:val="002C0145"/>
    <w:rsid w:val="002C2018"/>
    <w:rsid w:val="002D092D"/>
    <w:rsid w:val="002E77FD"/>
    <w:rsid w:val="002F202F"/>
    <w:rsid w:val="00304EA1"/>
    <w:rsid w:val="00334CD2"/>
    <w:rsid w:val="00335AC6"/>
    <w:rsid w:val="00352CBB"/>
    <w:rsid w:val="00366405"/>
    <w:rsid w:val="00370984"/>
    <w:rsid w:val="00374434"/>
    <w:rsid w:val="00383896"/>
    <w:rsid w:val="003A06D8"/>
    <w:rsid w:val="003A5800"/>
    <w:rsid w:val="003B762C"/>
    <w:rsid w:val="003C012C"/>
    <w:rsid w:val="003F6298"/>
    <w:rsid w:val="00401B01"/>
    <w:rsid w:val="00403FD2"/>
    <w:rsid w:val="004137C9"/>
    <w:rsid w:val="00413C67"/>
    <w:rsid w:val="00416223"/>
    <w:rsid w:val="004341F9"/>
    <w:rsid w:val="00443D4A"/>
    <w:rsid w:val="004717AF"/>
    <w:rsid w:val="00492692"/>
    <w:rsid w:val="00496849"/>
    <w:rsid w:val="004B5113"/>
    <w:rsid w:val="004D54D6"/>
    <w:rsid w:val="004D64B2"/>
    <w:rsid w:val="004E33E4"/>
    <w:rsid w:val="0051135C"/>
    <w:rsid w:val="00541072"/>
    <w:rsid w:val="0054482F"/>
    <w:rsid w:val="0055418D"/>
    <w:rsid w:val="00555EB0"/>
    <w:rsid w:val="00563AB4"/>
    <w:rsid w:val="00567222"/>
    <w:rsid w:val="00575CD3"/>
    <w:rsid w:val="00593FA7"/>
    <w:rsid w:val="005A5D9C"/>
    <w:rsid w:val="005C168B"/>
    <w:rsid w:val="005C37F4"/>
    <w:rsid w:val="005C633F"/>
    <w:rsid w:val="005D2D4D"/>
    <w:rsid w:val="005D3898"/>
    <w:rsid w:val="00605E74"/>
    <w:rsid w:val="006257A9"/>
    <w:rsid w:val="006612A9"/>
    <w:rsid w:val="00670E6C"/>
    <w:rsid w:val="00684D04"/>
    <w:rsid w:val="00697165"/>
    <w:rsid w:val="006A1EDA"/>
    <w:rsid w:val="006B3A03"/>
    <w:rsid w:val="006D398D"/>
    <w:rsid w:val="006D7A97"/>
    <w:rsid w:val="006F4B50"/>
    <w:rsid w:val="007068A7"/>
    <w:rsid w:val="007317CE"/>
    <w:rsid w:val="00737ED1"/>
    <w:rsid w:val="00741C24"/>
    <w:rsid w:val="00750929"/>
    <w:rsid w:val="0075731A"/>
    <w:rsid w:val="00761728"/>
    <w:rsid w:val="00774B51"/>
    <w:rsid w:val="00790ACB"/>
    <w:rsid w:val="00794F9C"/>
    <w:rsid w:val="007952C1"/>
    <w:rsid w:val="00796F7D"/>
    <w:rsid w:val="007A5609"/>
    <w:rsid w:val="007B2A85"/>
    <w:rsid w:val="007B350B"/>
    <w:rsid w:val="007B3CAA"/>
    <w:rsid w:val="007D02A8"/>
    <w:rsid w:val="007D3F49"/>
    <w:rsid w:val="007D47E4"/>
    <w:rsid w:val="007F08E5"/>
    <w:rsid w:val="00803077"/>
    <w:rsid w:val="00803D44"/>
    <w:rsid w:val="00814012"/>
    <w:rsid w:val="00816BFE"/>
    <w:rsid w:val="00824591"/>
    <w:rsid w:val="008277E0"/>
    <w:rsid w:val="00837128"/>
    <w:rsid w:val="00837269"/>
    <w:rsid w:val="00850C53"/>
    <w:rsid w:val="0085647B"/>
    <w:rsid w:val="00860C7E"/>
    <w:rsid w:val="00865074"/>
    <w:rsid w:val="00886F2E"/>
    <w:rsid w:val="008A2F20"/>
    <w:rsid w:val="008C3881"/>
    <w:rsid w:val="0090113F"/>
    <w:rsid w:val="00932120"/>
    <w:rsid w:val="00935613"/>
    <w:rsid w:val="00942B17"/>
    <w:rsid w:val="009704AA"/>
    <w:rsid w:val="00984D33"/>
    <w:rsid w:val="00987F04"/>
    <w:rsid w:val="009A7838"/>
    <w:rsid w:val="009D256C"/>
    <w:rsid w:val="009E7074"/>
    <w:rsid w:val="009F0585"/>
    <w:rsid w:val="009F1C90"/>
    <w:rsid w:val="009F22D5"/>
    <w:rsid w:val="00A0772C"/>
    <w:rsid w:val="00A105CA"/>
    <w:rsid w:val="00A1399E"/>
    <w:rsid w:val="00A16157"/>
    <w:rsid w:val="00A20BEF"/>
    <w:rsid w:val="00A515AF"/>
    <w:rsid w:val="00A55FDA"/>
    <w:rsid w:val="00A657F1"/>
    <w:rsid w:val="00A742F8"/>
    <w:rsid w:val="00A82BA3"/>
    <w:rsid w:val="00A86D3A"/>
    <w:rsid w:val="00AE62F9"/>
    <w:rsid w:val="00B25396"/>
    <w:rsid w:val="00B43852"/>
    <w:rsid w:val="00B52597"/>
    <w:rsid w:val="00B60860"/>
    <w:rsid w:val="00B65001"/>
    <w:rsid w:val="00B760E0"/>
    <w:rsid w:val="00B77470"/>
    <w:rsid w:val="00B92433"/>
    <w:rsid w:val="00BB3BDA"/>
    <w:rsid w:val="00BB4492"/>
    <w:rsid w:val="00BE7345"/>
    <w:rsid w:val="00C1308A"/>
    <w:rsid w:val="00C33D00"/>
    <w:rsid w:val="00C52BD0"/>
    <w:rsid w:val="00C76D4C"/>
    <w:rsid w:val="00C8383F"/>
    <w:rsid w:val="00C87F4B"/>
    <w:rsid w:val="00CA1DE8"/>
    <w:rsid w:val="00CA3C5D"/>
    <w:rsid w:val="00CA3D3C"/>
    <w:rsid w:val="00CB4CDD"/>
    <w:rsid w:val="00CB511C"/>
    <w:rsid w:val="00CC1EFA"/>
    <w:rsid w:val="00CC3D49"/>
    <w:rsid w:val="00D03DF0"/>
    <w:rsid w:val="00D10862"/>
    <w:rsid w:val="00D23FDB"/>
    <w:rsid w:val="00D50D76"/>
    <w:rsid w:val="00D56A3F"/>
    <w:rsid w:val="00D63D35"/>
    <w:rsid w:val="00D763F0"/>
    <w:rsid w:val="00D81E39"/>
    <w:rsid w:val="00D82ED5"/>
    <w:rsid w:val="00D91921"/>
    <w:rsid w:val="00DB7C9D"/>
    <w:rsid w:val="00DD143D"/>
    <w:rsid w:val="00DD526F"/>
    <w:rsid w:val="00DD6205"/>
    <w:rsid w:val="00DF5F73"/>
    <w:rsid w:val="00E21833"/>
    <w:rsid w:val="00E341FB"/>
    <w:rsid w:val="00E35F44"/>
    <w:rsid w:val="00E42EFF"/>
    <w:rsid w:val="00E474D9"/>
    <w:rsid w:val="00E539ED"/>
    <w:rsid w:val="00E66772"/>
    <w:rsid w:val="00E73653"/>
    <w:rsid w:val="00E87825"/>
    <w:rsid w:val="00EA6881"/>
    <w:rsid w:val="00EC0B36"/>
    <w:rsid w:val="00ED2707"/>
    <w:rsid w:val="00EE00CE"/>
    <w:rsid w:val="00EE779C"/>
    <w:rsid w:val="00EF5A69"/>
    <w:rsid w:val="00F0637D"/>
    <w:rsid w:val="00F15807"/>
    <w:rsid w:val="00F314F8"/>
    <w:rsid w:val="00F41013"/>
    <w:rsid w:val="00F463C9"/>
    <w:rsid w:val="00F53F59"/>
    <w:rsid w:val="00F54683"/>
    <w:rsid w:val="00F75F0A"/>
    <w:rsid w:val="00F8674D"/>
    <w:rsid w:val="00FA3B7D"/>
    <w:rsid w:val="00FA3E4E"/>
    <w:rsid w:val="00FB1021"/>
    <w:rsid w:val="00FC16C5"/>
    <w:rsid w:val="00FC64B5"/>
    <w:rsid w:val="00FD16D9"/>
    <w:rsid w:val="00FF772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92</cp:revision>
  <cp:lastPrinted>2024-04-19T14:30:00Z</cp:lastPrinted>
  <dcterms:created xsi:type="dcterms:W3CDTF">2024-01-22T14:11:00Z</dcterms:created>
  <dcterms:modified xsi:type="dcterms:W3CDTF">2024-06-27T14:47:00Z</dcterms:modified>
</cp:coreProperties>
</file>