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14:paraId="21FA1CCA" w14:textId="247CC317" w:rsidR="00F75F0A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2E77FD">
        <w:rPr>
          <w:bCs/>
          <w:sz w:val="28"/>
          <w:szCs w:val="28"/>
        </w:rPr>
        <w:t>ИЮНЬ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14:paraId="132F472E" w14:textId="77777777" w:rsidR="00F75F0A" w:rsidRDefault="00F75F0A" w:rsidP="00F75F0A">
      <w:pPr>
        <w:jc w:val="center"/>
        <w:rPr>
          <w:b/>
          <w:bCs/>
          <w:sz w:val="16"/>
          <w:szCs w:val="16"/>
        </w:rPr>
      </w:pPr>
    </w:p>
    <w:p w14:paraId="4BF7A3C1" w14:textId="77777777" w:rsidR="00942B17" w:rsidRPr="000B4141" w:rsidRDefault="00942B17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632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984"/>
        <w:gridCol w:w="3119"/>
        <w:gridCol w:w="1984"/>
      </w:tblGrid>
      <w:tr w:rsidR="00A86D3A" w14:paraId="67B5DCD6" w14:textId="77777777" w:rsidTr="00EA6881">
        <w:trPr>
          <w:trHeight w:val="7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14:paraId="4A2C5B88" w14:textId="77777777"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14:paraId="2F8E57D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87A" w14:textId="77777777"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39763B" w14:textId="77777777"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006225" w14:paraId="5C5B116E" w14:textId="77777777" w:rsidTr="00EA6881">
        <w:trPr>
          <w:trHeight w:val="141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A678" w14:textId="7FA6BBF3" w:rsidR="00006225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7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7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7E88B2E3" w14:textId="610B4F17" w:rsidR="00006225" w:rsidRDefault="00006225" w:rsidP="002E77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E77FD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BF1D" w14:textId="6BD7282F" w:rsidR="00006225" w:rsidRPr="00D10862" w:rsidRDefault="00006225" w:rsidP="00123D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Показ спектакля «</w:t>
            </w:r>
            <w:r w:rsidR="002E77FD">
              <w:rPr>
                <w:rFonts w:cs="Times New Roman"/>
                <w:sz w:val="24"/>
                <w:szCs w:val="24"/>
              </w:rPr>
              <w:t>Аршин мал алан</w:t>
            </w:r>
            <w:r w:rsidRPr="00D10862">
              <w:rPr>
                <w:rFonts w:cs="Times New Roman"/>
                <w:sz w:val="24"/>
                <w:szCs w:val="24"/>
              </w:rPr>
              <w:t>»</w:t>
            </w:r>
          </w:p>
          <w:p w14:paraId="568EA354" w14:textId="1062F5A9" w:rsidR="00006225" w:rsidRDefault="002E77FD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У. Гаджибекова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630E" w14:textId="2BBBB156" w:rsidR="00006225" w:rsidRDefault="00006225" w:rsidP="00123D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r w:rsidR="002E77FD">
              <w:rPr>
                <w:rFonts w:cs="Times New Roman"/>
                <w:sz w:val="24"/>
                <w:szCs w:val="24"/>
              </w:rPr>
              <w:t xml:space="preserve">Верхнее </w:t>
            </w:r>
            <w:proofErr w:type="spellStart"/>
            <w:r w:rsidR="002E77FD">
              <w:rPr>
                <w:rFonts w:cs="Times New Roman"/>
                <w:sz w:val="24"/>
                <w:szCs w:val="24"/>
              </w:rPr>
              <w:t>Арши</w:t>
            </w:r>
            <w:proofErr w:type="spellEnd"/>
          </w:p>
          <w:p w14:paraId="1E4C9D34" w14:textId="4AC0CB15" w:rsidR="00006225" w:rsidRDefault="002E77FD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Левашин</w:t>
            </w:r>
            <w:r w:rsidR="00006225">
              <w:rPr>
                <w:rFonts w:cs="Times New Roman"/>
                <w:sz w:val="24"/>
                <w:szCs w:val="24"/>
              </w:rPr>
              <w:t>ский</w:t>
            </w:r>
            <w:proofErr w:type="spellEnd"/>
            <w:r w:rsidR="00006225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E83" w14:textId="325F70D4" w:rsidR="00006225" w:rsidRPr="00FA3B7D" w:rsidRDefault="00FA3B7D" w:rsidP="00FA3B7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 традиции Востока, жених не может видеть до свадьбы лица невесты. Аскера это не </w:t>
            </w:r>
            <w:proofErr w:type="gramStart"/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>устраивает</w:t>
            </w:r>
            <w:proofErr w:type="gramEnd"/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герой переодевается в уличного торговца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87F04">
              <w:rPr>
                <w:rStyle w:val="a7"/>
                <w:rFonts w:cs="Times New Roman"/>
                <w:i w:val="0"/>
                <w:iCs w:val="0"/>
                <w:sz w:val="24"/>
                <w:szCs w:val="24"/>
                <w:shd w:val="clear" w:color="auto" w:fill="FFFFFF"/>
              </w:rPr>
              <w:t>аршин</w:t>
            </w:r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>малчи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>Так он может зайти в любой двор и выбрать себе невесту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2FEB" w14:textId="77777777" w:rsidR="00006225" w:rsidRPr="00A86D3A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7DA7FE5E" w14:textId="77777777" w:rsidR="00006225" w:rsidRPr="00A86D3A" w:rsidRDefault="00006225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4ACE0322" w14:textId="30D65E9A" w:rsidR="00006225" w:rsidRPr="00A86D3A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006225" w14:paraId="5D438464" w14:textId="77777777" w:rsidTr="00EA6881">
        <w:trPr>
          <w:trHeight w:val="166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9350" w14:textId="14C3A65D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</w:t>
            </w:r>
            <w:r w:rsidR="002E77FD">
              <w:rPr>
                <w:rFonts w:cs="Times New Roman"/>
                <w:sz w:val="24"/>
                <w:szCs w:val="24"/>
              </w:rPr>
              <w:t>6</w:t>
            </w:r>
            <w:r w:rsidR="00EA6881">
              <w:rPr>
                <w:rFonts w:cs="Times New Roman"/>
                <w:sz w:val="24"/>
                <w:szCs w:val="24"/>
              </w:rPr>
              <w:t>.2024</w:t>
            </w:r>
            <w:r>
              <w:rPr>
                <w:rFonts w:cs="Times New Roman"/>
                <w:sz w:val="24"/>
                <w:szCs w:val="24"/>
              </w:rPr>
              <w:t>г.</w:t>
            </w:r>
          </w:p>
          <w:p w14:paraId="4B0A4804" w14:textId="2CD882CE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E77FD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2E77F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0ч.</w:t>
            </w:r>
          </w:p>
          <w:p w14:paraId="4EE85F2B" w14:textId="77777777" w:rsidR="00006225" w:rsidRDefault="00006225" w:rsidP="00D10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0A7D" w14:textId="4A793020" w:rsidR="002E77FD" w:rsidRPr="00D10862" w:rsidRDefault="002E77FD" w:rsidP="002E77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Показ спектакля «</w:t>
            </w:r>
            <w:r>
              <w:rPr>
                <w:rFonts w:cs="Times New Roman"/>
                <w:sz w:val="24"/>
                <w:szCs w:val="24"/>
              </w:rPr>
              <w:t xml:space="preserve">Проделки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Токалая</w:t>
            </w:r>
            <w:proofErr w:type="spellEnd"/>
            <w:r w:rsidRPr="00D10862">
              <w:rPr>
                <w:rFonts w:cs="Times New Roman"/>
                <w:sz w:val="24"/>
                <w:szCs w:val="24"/>
              </w:rPr>
              <w:t>»</w:t>
            </w:r>
          </w:p>
          <w:p w14:paraId="4397DB20" w14:textId="13434BEB" w:rsidR="00006225" w:rsidRDefault="002E77FD" w:rsidP="002E77FD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cs="Times New Roman"/>
                <w:color w:val="auto"/>
                <w:sz w:val="24"/>
                <w:szCs w:val="24"/>
              </w:rPr>
              <w:t>Атмурзаева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16E5" w14:textId="77777777" w:rsidR="00006225" w:rsidRPr="002E7745" w:rsidRDefault="00006225" w:rsidP="00383896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33BE20AF" w14:textId="09D546DB" w:rsidR="00006225" w:rsidRDefault="00006225" w:rsidP="00383896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AD0C" w14:textId="798DDFAA" w:rsidR="00006225" w:rsidRDefault="00FA3B7D" w:rsidP="00006225">
            <w:pPr>
              <w:pStyle w:val="ae"/>
              <w:spacing w:after="0" w:line="240" w:lineRule="auto"/>
              <w:ind w:left="58" w:firstLine="226"/>
              <w:jc w:val="both"/>
              <w:rPr>
                <w:rFonts w:eastAsia="Times New Roman"/>
                <w:color w:val="auto"/>
                <w:spacing w:val="0"/>
                <w:sz w:val="24"/>
                <w:szCs w:val="24"/>
              </w:rPr>
            </w:pPr>
            <w:r w:rsidRPr="000B155D">
              <w:rPr>
                <w:rFonts w:eastAsia="Times New Roman"/>
                <w:color w:val="auto"/>
                <w:sz w:val="24"/>
                <w:szCs w:val="24"/>
              </w:rPr>
              <w:t xml:space="preserve">Главный герой </w:t>
            </w:r>
            <w:proofErr w:type="spellStart"/>
            <w:r w:rsidRPr="000B155D">
              <w:rPr>
                <w:rFonts w:eastAsia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0B155D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– </w:t>
            </w:r>
            <w:r w:rsidRPr="000B155D">
              <w:rPr>
                <w:rFonts w:eastAsia="Times New Roman"/>
                <w:color w:val="auto"/>
                <w:sz w:val="24"/>
                <w:szCs w:val="24"/>
              </w:rPr>
              <w:t>человек из народа, в разных рассказах-новеллах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комедийной постановки</w:t>
            </w:r>
            <w:r w:rsidRPr="000B155D">
              <w:rPr>
                <w:rFonts w:eastAsia="Times New Roman"/>
                <w:color w:val="auto"/>
                <w:sz w:val="24"/>
                <w:szCs w:val="24"/>
              </w:rPr>
              <w:t xml:space="preserve"> он создае</w:t>
            </w:r>
            <w:r>
              <w:rPr>
                <w:rFonts w:eastAsia="Times New Roman"/>
                <w:color w:val="auto"/>
                <w:sz w:val="24"/>
                <w:szCs w:val="24"/>
              </w:rPr>
              <w:t>т интересные образы и характеры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4AEA5" w14:textId="77777777" w:rsidR="00006225" w:rsidRPr="00A86D3A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310C988E" w14:textId="77777777" w:rsidR="00006225" w:rsidRPr="00A86D3A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2213662D" w14:textId="4B45444B" w:rsidR="00006225" w:rsidRDefault="00006225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D10862" w14:paraId="6CFBC4DB" w14:textId="77777777" w:rsidTr="000F0EA4">
        <w:trPr>
          <w:trHeight w:val="15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4041" w14:textId="5AFE2A1B" w:rsidR="00D10862" w:rsidRDefault="002E77FD" w:rsidP="003838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FA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3FA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  <w:p w14:paraId="59D3FF7E" w14:textId="064624FC" w:rsidR="00E73653" w:rsidRDefault="00E73653" w:rsidP="002E77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E7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61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DC17" w14:textId="77777777" w:rsidR="00EA6881" w:rsidRDefault="00EA6881" w:rsidP="00383896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DB6290">
              <w:rPr>
                <w:rFonts w:ascii="Times New Roman CYR" w:hAnsi="Times New Roman CYR"/>
                <w:bCs/>
                <w:sz w:val="24"/>
                <w:szCs w:val="24"/>
              </w:rPr>
              <w:t>Показ концертной программы, посвященной Дню России</w:t>
            </w:r>
            <w:r>
              <w:rPr>
                <w:rFonts w:ascii="Times New Roman CYR" w:hAnsi="Times New Roman CYR"/>
                <w:bCs/>
                <w:sz w:val="24"/>
                <w:szCs w:val="24"/>
              </w:rPr>
              <w:t xml:space="preserve"> «Пою тебе, </w:t>
            </w:r>
          </w:p>
          <w:p w14:paraId="34FD668E" w14:textId="14C34B3B" w:rsidR="00D10862" w:rsidRPr="00796F7D" w:rsidRDefault="00EA6881" w:rsidP="0038389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</w:rPr>
              <w:t>моя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D103" w14:textId="77777777" w:rsidR="00593FA7" w:rsidRPr="00D10862" w:rsidRDefault="00593FA7" w:rsidP="00593F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г. Избербаш</w:t>
            </w:r>
          </w:p>
          <w:p w14:paraId="785430FF" w14:textId="67532B3E" w:rsidR="00D10862" w:rsidRPr="00D10862" w:rsidRDefault="00593FA7" w:rsidP="00593F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Даргинский театр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978E" w14:textId="12BDA228" w:rsidR="00D10862" w:rsidRPr="00121D84" w:rsidRDefault="00121D84" w:rsidP="00FA3E4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D84">
              <w:rPr>
                <w:rFonts w:ascii="Times New Roman" w:hAnsi="Times New Roman" w:cs="Times New Roman"/>
                <w:sz w:val="24"/>
                <w:szCs w:val="24"/>
              </w:rPr>
              <w:t xml:space="preserve">В исполнении артистов Даргинского театра прозвучат патриотические и лирические стихи и песни о России, семье, дружбе и </w:t>
            </w:r>
            <w:r w:rsidR="000F0EA4" w:rsidRPr="00121D84">
              <w:rPr>
                <w:rFonts w:ascii="Times New Roman" w:hAnsi="Times New Roman" w:cs="Times New Roman"/>
                <w:sz w:val="24"/>
                <w:szCs w:val="24"/>
              </w:rPr>
              <w:t>любви к Родине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788E3" w14:textId="77777777" w:rsidR="00593FA7" w:rsidRPr="00A86D3A" w:rsidRDefault="00593FA7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3F2B4ACD" w14:textId="77777777" w:rsidR="00593FA7" w:rsidRPr="00A86D3A" w:rsidRDefault="00593FA7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060AF23D" w14:textId="7AE1683F" w:rsidR="00D10862" w:rsidRPr="00A86D3A" w:rsidRDefault="00593FA7" w:rsidP="00593FA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  <w:tr w:rsidR="000F0EA4" w14:paraId="722D40BA" w14:textId="77777777" w:rsidTr="00EA6881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34BE" w14:textId="0D9E3365" w:rsidR="000F0EA4" w:rsidRDefault="000F0EA4" w:rsidP="000F0E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.06.2024г.</w:t>
            </w:r>
          </w:p>
          <w:p w14:paraId="3B4F4EB3" w14:textId="222CB123" w:rsidR="000F0EA4" w:rsidRDefault="000F0EA4" w:rsidP="000F0E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083C" w14:textId="697861D2" w:rsidR="000F0EA4" w:rsidRPr="00D10862" w:rsidRDefault="000F0EA4" w:rsidP="000F0E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Показ спектакля «</w:t>
            </w:r>
            <w:r>
              <w:rPr>
                <w:rFonts w:cs="Times New Roman"/>
                <w:sz w:val="24"/>
                <w:szCs w:val="24"/>
              </w:rPr>
              <w:t>День чудесных обманов</w:t>
            </w:r>
            <w:r w:rsidRPr="00D10862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по пьесе «Дуэнья»</w:t>
            </w:r>
          </w:p>
          <w:p w14:paraId="6C8AFC1F" w14:textId="7CDBE779" w:rsidR="000F0EA4" w:rsidRPr="00DB6290" w:rsidRDefault="000F0EA4" w:rsidP="000F0EA4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  <w:r w:rsidRPr="00E167E1">
              <w:rPr>
                <w:rFonts w:cs="Times New Roman"/>
                <w:sz w:val="24"/>
                <w:szCs w:val="24"/>
              </w:rPr>
              <w:t>Р.Б. Шеридана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9B35" w14:textId="77777777" w:rsidR="000F0EA4" w:rsidRPr="00D10862" w:rsidRDefault="000F0EA4" w:rsidP="000F0E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г. Избербаш</w:t>
            </w:r>
          </w:p>
          <w:p w14:paraId="2AF71BF6" w14:textId="26051945" w:rsidR="000F0EA4" w:rsidRPr="00D10862" w:rsidRDefault="000F0EA4" w:rsidP="000F0E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0862">
              <w:rPr>
                <w:rFonts w:cs="Times New Roman"/>
                <w:sz w:val="24"/>
                <w:szCs w:val="24"/>
              </w:rPr>
              <w:t>Даргинский театр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7904" w14:textId="66DD1979" w:rsidR="000F0EA4" w:rsidRPr="006F4B50" w:rsidRDefault="006F4B50" w:rsidP="006F4B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4B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комедия о том, как даже некрасивая и вышедшая из возраста невест хитрая Дуэнья устраивает счастье молодых влюбленных, расстраивает планы богатого </w:t>
            </w:r>
            <w:r w:rsidR="005D2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алчного </w:t>
            </w:r>
            <w:r w:rsidRPr="006F4B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купца, претендующего на руку ее воспитанницы </w:t>
            </w:r>
            <w:r w:rsidRPr="006F4B50">
              <w:rPr>
                <w:rFonts w:ascii="Times New Roman" w:hAnsi="Times New Roman" w:cs="Times New Roman"/>
                <w:sz w:val="24"/>
                <w:szCs w:val="24"/>
              </w:rPr>
              <w:t>Луисы</w:t>
            </w:r>
            <w:r w:rsidRPr="006F4B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и, обведя его вокруг пальца, женит на себе.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88354" w14:textId="77777777" w:rsidR="006F4B50" w:rsidRPr="00A86D3A" w:rsidRDefault="006F4B50" w:rsidP="006F4B5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14:paraId="31831D9C" w14:textId="77777777" w:rsidR="006F4B50" w:rsidRPr="00A86D3A" w:rsidRDefault="006F4B50" w:rsidP="006F4B5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14:paraId="2B4787B0" w14:textId="0E13B953" w:rsidR="000F0EA4" w:rsidRPr="00A86D3A" w:rsidRDefault="006F4B50" w:rsidP="006F4B5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</w:tr>
    </w:tbl>
    <w:p w14:paraId="430E8595" w14:textId="77777777" w:rsidR="00E35F44" w:rsidRDefault="00E35F44" w:rsidP="00155A50">
      <w:pPr>
        <w:jc w:val="center"/>
        <w:rPr>
          <w:rFonts w:cs="Times New Roman"/>
          <w:sz w:val="28"/>
          <w:szCs w:val="28"/>
        </w:rPr>
      </w:pPr>
    </w:p>
    <w:p w14:paraId="1F278D95" w14:textId="77777777"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14:paraId="38290FAD" w14:textId="77777777" w:rsidR="003A06D8" w:rsidRDefault="003A06D8" w:rsidP="00155A50">
      <w:pPr>
        <w:jc w:val="center"/>
        <w:rPr>
          <w:rFonts w:cs="Times New Roman"/>
          <w:sz w:val="28"/>
          <w:szCs w:val="28"/>
        </w:rPr>
      </w:pPr>
    </w:p>
    <w:p w14:paraId="72C47718" w14:textId="77777777" w:rsidR="0054482F" w:rsidRDefault="0054482F" w:rsidP="00155A50">
      <w:pPr>
        <w:jc w:val="center"/>
        <w:rPr>
          <w:rFonts w:cs="Times New Roman"/>
          <w:sz w:val="28"/>
          <w:szCs w:val="28"/>
        </w:rPr>
      </w:pPr>
    </w:p>
    <w:p w14:paraId="7619B952" w14:textId="77777777" w:rsidR="0054482F" w:rsidRDefault="0054482F" w:rsidP="00155A50">
      <w:pPr>
        <w:jc w:val="center"/>
        <w:rPr>
          <w:rFonts w:cs="Times New Roman"/>
          <w:sz w:val="28"/>
          <w:szCs w:val="28"/>
        </w:rPr>
      </w:pPr>
    </w:p>
    <w:p w14:paraId="53E76451" w14:textId="77777777" w:rsidR="0054482F" w:rsidRDefault="0054482F" w:rsidP="00155A50">
      <w:pPr>
        <w:jc w:val="center"/>
        <w:rPr>
          <w:rFonts w:cs="Times New Roman"/>
          <w:sz w:val="28"/>
          <w:szCs w:val="28"/>
        </w:rPr>
      </w:pPr>
    </w:p>
    <w:p w14:paraId="257E4C96" w14:textId="1A4B4467" w:rsidR="00F75F0A" w:rsidRPr="00236CC4" w:rsidRDefault="00121D84" w:rsidP="00121D84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>
        <w:rPr>
          <w:rFonts w:cs="Times New Roman"/>
          <w:sz w:val="28"/>
          <w:szCs w:val="28"/>
        </w:rPr>
        <w:t>Матаев</w:t>
      </w:r>
      <w:bookmarkStart w:id="0" w:name="_GoBack"/>
      <w:bookmarkEnd w:id="0"/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B6628" w14:textId="77777777" w:rsidR="001C5511" w:rsidRDefault="001C5511">
      <w:r>
        <w:separator/>
      </w:r>
    </w:p>
  </w:endnote>
  <w:endnote w:type="continuationSeparator" w:id="0">
    <w:p w14:paraId="1F502612" w14:textId="77777777" w:rsidR="001C5511" w:rsidRDefault="001C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AD0D9" w14:textId="77777777" w:rsidR="001C5511" w:rsidRDefault="001C5511">
      <w:r>
        <w:separator/>
      </w:r>
    </w:p>
  </w:footnote>
  <w:footnote w:type="continuationSeparator" w:id="0">
    <w:p w14:paraId="25713799" w14:textId="77777777" w:rsidR="001C5511" w:rsidRDefault="001C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B155D"/>
    <w:rsid w:val="000B4141"/>
    <w:rsid w:val="000C5E21"/>
    <w:rsid w:val="000D1B0E"/>
    <w:rsid w:val="000E4AFC"/>
    <w:rsid w:val="000E79A5"/>
    <w:rsid w:val="000F0EA4"/>
    <w:rsid w:val="00107162"/>
    <w:rsid w:val="00107BC2"/>
    <w:rsid w:val="00121AFF"/>
    <w:rsid w:val="00121D84"/>
    <w:rsid w:val="00146FF5"/>
    <w:rsid w:val="00155A50"/>
    <w:rsid w:val="00196F15"/>
    <w:rsid w:val="001B6D77"/>
    <w:rsid w:val="001C3085"/>
    <w:rsid w:val="001C5511"/>
    <w:rsid w:val="001E761E"/>
    <w:rsid w:val="001F2576"/>
    <w:rsid w:val="001F4F22"/>
    <w:rsid w:val="0023110A"/>
    <w:rsid w:val="00236CC4"/>
    <w:rsid w:val="00257773"/>
    <w:rsid w:val="00264771"/>
    <w:rsid w:val="00272816"/>
    <w:rsid w:val="00273254"/>
    <w:rsid w:val="00287E8E"/>
    <w:rsid w:val="002A1068"/>
    <w:rsid w:val="002A71CB"/>
    <w:rsid w:val="002B1634"/>
    <w:rsid w:val="002B39A4"/>
    <w:rsid w:val="002C0145"/>
    <w:rsid w:val="002C2018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83896"/>
    <w:rsid w:val="003A06D8"/>
    <w:rsid w:val="003A5800"/>
    <w:rsid w:val="003B762C"/>
    <w:rsid w:val="003C012C"/>
    <w:rsid w:val="00413C67"/>
    <w:rsid w:val="00416223"/>
    <w:rsid w:val="004341F9"/>
    <w:rsid w:val="00443D4A"/>
    <w:rsid w:val="004717AF"/>
    <w:rsid w:val="00492692"/>
    <w:rsid w:val="00496849"/>
    <w:rsid w:val="004B5113"/>
    <w:rsid w:val="004D54D6"/>
    <w:rsid w:val="004D64B2"/>
    <w:rsid w:val="0051135C"/>
    <w:rsid w:val="00541072"/>
    <w:rsid w:val="0054482F"/>
    <w:rsid w:val="0055418D"/>
    <w:rsid w:val="00555EB0"/>
    <w:rsid w:val="00563AB4"/>
    <w:rsid w:val="00567222"/>
    <w:rsid w:val="00593FA7"/>
    <w:rsid w:val="005C168B"/>
    <w:rsid w:val="005C37F4"/>
    <w:rsid w:val="005D2D4D"/>
    <w:rsid w:val="005D3898"/>
    <w:rsid w:val="00605E74"/>
    <w:rsid w:val="006257A9"/>
    <w:rsid w:val="006612A9"/>
    <w:rsid w:val="00670E6C"/>
    <w:rsid w:val="00684D04"/>
    <w:rsid w:val="006A1EDA"/>
    <w:rsid w:val="006B3A03"/>
    <w:rsid w:val="006D7A97"/>
    <w:rsid w:val="006F4B50"/>
    <w:rsid w:val="007068A7"/>
    <w:rsid w:val="007317CE"/>
    <w:rsid w:val="00737ED1"/>
    <w:rsid w:val="00741C24"/>
    <w:rsid w:val="00750929"/>
    <w:rsid w:val="0075731A"/>
    <w:rsid w:val="00761728"/>
    <w:rsid w:val="00774B51"/>
    <w:rsid w:val="00790ACB"/>
    <w:rsid w:val="00794F9C"/>
    <w:rsid w:val="00796F7D"/>
    <w:rsid w:val="007B2A85"/>
    <w:rsid w:val="007B350B"/>
    <w:rsid w:val="007B3CAA"/>
    <w:rsid w:val="007D02A8"/>
    <w:rsid w:val="007D3F49"/>
    <w:rsid w:val="007D47E4"/>
    <w:rsid w:val="00803077"/>
    <w:rsid w:val="00803D44"/>
    <w:rsid w:val="00814012"/>
    <w:rsid w:val="00816BFE"/>
    <w:rsid w:val="00824591"/>
    <w:rsid w:val="008277E0"/>
    <w:rsid w:val="00837128"/>
    <w:rsid w:val="00837269"/>
    <w:rsid w:val="00850C53"/>
    <w:rsid w:val="0085647B"/>
    <w:rsid w:val="00860C7E"/>
    <w:rsid w:val="00865074"/>
    <w:rsid w:val="00886F2E"/>
    <w:rsid w:val="008C3881"/>
    <w:rsid w:val="0090113F"/>
    <w:rsid w:val="00932120"/>
    <w:rsid w:val="00935613"/>
    <w:rsid w:val="00942B17"/>
    <w:rsid w:val="009704AA"/>
    <w:rsid w:val="00984D33"/>
    <w:rsid w:val="00987F04"/>
    <w:rsid w:val="009A7838"/>
    <w:rsid w:val="009D256C"/>
    <w:rsid w:val="009E7074"/>
    <w:rsid w:val="009F0585"/>
    <w:rsid w:val="009F1C90"/>
    <w:rsid w:val="00A0772C"/>
    <w:rsid w:val="00A105CA"/>
    <w:rsid w:val="00A1399E"/>
    <w:rsid w:val="00A16157"/>
    <w:rsid w:val="00A20BEF"/>
    <w:rsid w:val="00A515AF"/>
    <w:rsid w:val="00A657F1"/>
    <w:rsid w:val="00A742F8"/>
    <w:rsid w:val="00A82BA3"/>
    <w:rsid w:val="00A86D3A"/>
    <w:rsid w:val="00AE62F9"/>
    <w:rsid w:val="00B25396"/>
    <w:rsid w:val="00B43852"/>
    <w:rsid w:val="00B52597"/>
    <w:rsid w:val="00B60860"/>
    <w:rsid w:val="00B65001"/>
    <w:rsid w:val="00B760E0"/>
    <w:rsid w:val="00BB3BDA"/>
    <w:rsid w:val="00BB4492"/>
    <w:rsid w:val="00BE7345"/>
    <w:rsid w:val="00C1308A"/>
    <w:rsid w:val="00C33D0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C1EFA"/>
    <w:rsid w:val="00CC3D49"/>
    <w:rsid w:val="00D03DF0"/>
    <w:rsid w:val="00D10862"/>
    <w:rsid w:val="00D23FDB"/>
    <w:rsid w:val="00D50D76"/>
    <w:rsid w:val="00D56A3F"/>
    <w:rsid w:val="00D63D35"/>
    <w:rsid w:val="00D763F0"/>
    <w:rsid w:val="00D81E39"/>
    <w:rsid w:val="00D91921"/>
    <w:rsid w:val="00DB7C9D"/>
    <w:rsid w:val="00DD143D"/>
    <w:rsid w:val="00DD6205"/>
    <w:rsid w:val="00DF5F73"/>
    <w:rsid w:val="00E21833"/>
    <w:rsid w:val="00E341FB"/>
    <w:rsid w:val="00E35F44"/>
    <w:rsid w:val="00E42EFF"/>
    <w:rsid w:val="00E539ED"/>
    <w:rsid w:val="00E73653"/>
    <w:rsid w:val="00E87825"/>
    <w:rsid w:val="00EA6881"/>
    <w:rsid w:val="00EC0B36"/>
    <w:rsid w:val="00ED2707"/>
    <w:rsid w:val="00EE00CE"/>
    <w:rsid w:val="00EE779C"/>
    <w:rsid w:val="00EF5A69"/>
    <w:rsid w:val="00F0637D"/>
    <w:rsid w:val="00F15807"/>
    <w:rsid w:val="00F314F8"/>
    <w:rsid w:val="00F41013"/>
    <w:rsid w:val="00F54683"/>
    <w:rsid w:val="00F75F0A"/>
    <w:rsid w:val="00F8674D"/>
    <w:rsid w:val="00FA3B7D"/>
    <w:rsid w:val="00FA3E4E"/>
    <w:rsid w:val="00FB1021"/>
    <w:rsid w:val="00FC16C5"/>
    <w:rsid w:val="00FC64B5"/>
    <w:rsid w:val="00FD16D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64</cp:revision>
  <cp:lastPrinted>2024-04-19T14:30:00Z</cp:lastPrinted>
  <dcterms:created xsi:type="dcterms:W3CDTF">2024-01-22T14:11:00Z</dcterms:created>
  <dcterms:modified xsi:type="dcterms:W3CDTF">2024-06-06T12:10:00Z</dcterms:modified>
</cp:coreProperties>
</file>