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366927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366927">
        <w:rPr>
          <w:rFonts w:cs="Times New Roman"/>
          <w:b/>
          <w:bCs/>
          <w:color w:val="auto"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366927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366927">
        <w:rPr>
          <w:rFonts w:cs="Times New Roman"/>
          <w:b/>
          <w:bCs/>
          <w:color w:val="auto"/>
          <w:sz w:val="28"/>
          <w:szCs w:val="28"/>
        </w:rPr>
        <w:t>драматический театр им. О. Батырая»</w:t>
      </w:r>
    </w:p>
    <w:p w14:paraId="21FA1CCA" w14:textId="02FA8B94" w:rsidR="00F75F0A" w:rsidRPr="00366927" w:rsidRDefault="008C3881" w:rsidP="00F75F0A">
      <w:pPr>
        <w:jc w:val="center"/>
        <w:rPr>
          <w:b/>
          <w:bCs/>
          <w:color w:val="auto"/>
          <w:sz w:val="28"/>
          <w:szCs w:val="28"/>
        </w:rPr>
      </w:pPr>
      <w:r w:rsidRPr="00366927">
        <w:rPr>
          <w:rFonts w:cs="Times New Roman"/>
          <w:b/>
          <w:color w:val="auto"/>
          <w:sz w:val="28"/>
          <w:szCs w:val="28"/>
        </w:rPr>
        <w:t xml:space="preserve">ПЛАН РАБОТЫ </w:t>
      </w:r>
      <w:r w:rsidR="00F75F0A" w:rsidRPr="00366927">
        <w:rPr>
          <w:b/>
          <w:bCs/>
          <w:color w:val="auto"/>
          <w:sz w:val="28"/>
          <w:szCs w:val="28"/>
        </w:rPr>
        <w:t xml:space="preserve">НА </w:t>
      </w:r>
      <w:r w:rsidR="00A50F9B">
        <w:rPr>
          <w:b/>
          <w:bCs/>
          <w:color w:val="auto"/>
          <w:sz w:val="28"/>
          <w:szCs w:val="28"/>
        </w:rPr>
        <w:t>ИЮНЬ</w:t>
      </w:r>
      <w:r w:rsidR="00F75F0A" w:rsidRPr="00366927">
        <w:rPr>
          <w:b/>
          <w:bCs/>
          <w:color w:val="auto"/>
          <w:sz w:val="28"/>
          <w:szCs w:val="28"/>
        </w:rPr>
        <w:t xml:space="preserve"> 202</w:t>
      </w:r>
      <w:r w:rsidR="00A15276" w:rsidRPr="00366927">
        <w:rPr>
          <w:b/>
          <w:bCs/>
          <w:color w:val="auto"/>
          <w:sz w:val="28"/>
          <w:szCs w:val="28"/>
        </w:rPr>
        <w:t>5</w:t>
      </w:r>
      <w:r w:rsidR="00F75F0A" w:rsidRPr="00366927">
        <w:rPr>
          <w:b/>
          <w:bCs/>
          <w:color w:val="auto"/>
          <w:sz w:val="28"/>
          <w:szCs w:val="28"/>
        </w:rPr>
        <w:t>г.</w:t>
      </w:r>
    </w:p>
    <w:p w14:paraId="55C1BF29" w14:textId="77777777" w:rsidR="00617D54" w:rsidRPr="003253D1" w:rsidRDefault="00617D54" w:rsidP="00833772">
      <w:pPr>
        <w:rPr>
          <w:b/>
          <w:bCs/>
          <w:color w:val="auto"/>
          <w:sz w:val="24"/>
          <w:szCs w:val="24"/>
        </w:rPr>
      </w:pPr>
    </w:p>
    <w:tbl>
      <w:tblPr>
        <w:tblStyle w:val="TableNormal"/>
        <w:tblW w:w="10349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2977"/>
        <w:gridCol w:w="1843"/>
      </w:tblGrid>
      <w:tr w:rsidR="00366927" w:rsidRPr="00366927" w14:paraId="67B5DCD6" w14:textId="77777777" w:rsidTr="008508C1">
        <w:trPr>
          <w:trHeight w:val="7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Pr="00366927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837128"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</w:t>
            </w:r>
          </w:p>
          <w:p w14:paraId="4A2C5B88" w14:textId="77777777" w:rsidR="00A86D3A" w:rsidRPr="00366927" w:rsidRDefault="00837128" w:rsidP="00837128">
            <w:pPr>
              <w:pStyle w:val="a5"/>
              <w:jc w:val="center"/>
              <w:rPr>
                <w:color w:val="auto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86D3A"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Pr="00366927" w:rsidRDefault="00A86D3A" w:rsidP="00837128">
            <w:pPr>
              <w:pStyle w:val="a5"/>
              <w:jc w:val="center"/>
              <w:rPr>
                <w:color w:val="auto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Pr="00366927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14:paraId="2F8E57D4" w14:textId="77777777" w:rsidR="00A86D3A" w:rsidRPr="00366927" w:rsidRDefault="00A86D3A" w:rsidP="00837128">
            <w:pPr>
              <w:pStyle w:val="a5"/>
              <w:jc w:val="center"/>
              <w:rPr>
                <w:color w:val="auto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763B" w14:textId="77777777" w:rsidR="00A86D3A" w:rsidRPr="00366927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366927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366927" w:rsidRPr="00366927" w14:paraId="0F3A83BE" w14:textId="77777777" w:rsidTr="00C4418A">
        <w:trPr>
          <w:trHeight w:val="184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C19C" w14:textId="06F29A3D" w:rsidR="00B24FDB" w:rsidRPr="00366927" w:rsidRDefault="00B24FDB" w:rsidP="00FC3F4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="00C870B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 w:rsidR="00C870B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025761EE" w14:textId="25DAC782" w:rsidR="00B24FDB" w:rsidRPr="00366927" w:rsidRDefault="00B24FDB" w:rsidP="00FC3F4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18.</w:t>
            </w:r>
            <w:r w:rsidR="00C870B7">
              <w:rPr>
                <w:bCs/>
                <w:color w:val="auto"/>
                <w:sz w:val="24"/>
                <w:szCs w:val="24"/>
              </w:rPr>
              <w:t>0</w:t>
            </w:r>
            <w:r w:rsidRPr="00366927">
              <w:rPr>
                <w:bCs/>
                <w:color w:val="auto"/>
                <w:sz w:val="24"/>
                <w:szCs w:val="24"/>
              </w:rPr>
              <w:t>0ч.</w:t>
            </w:r>
          </w:p>
          <w:p w14:paraId="7BC933AF" w14:textId="5A731C38" w:rsidR="00B24FDB" w:rsidRPr="00366927" w:rsidRDefault="00B24FDB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427B" w14:textId="77777777" w:rsidR="00C870B7" w:rsidRPr="0068385A" w:rsidRDefault="00C870B7" w:rsidP="00C870B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538B5148" w14:textId="77777777" w:rsidR="00C870B7" w:rsidRPr="0068385A" w:rsidRDefault="00C870B7" w:rsidP="00C870B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«Проделки </w:t>
            </w:r>
            <w:proofErr w:type="spellStart"/>
            <w:r w:rsidRPr="0068385A">
              <w:rPr>
                <w:rFonts w:cs="Times New Roman"/>
                <w:color w:val="auto"/>
                <w:sz w:val="24"/>
                <w:szCs w:val="24"/>
              </w:rPr>
              <w:t>Токалая</w:t>
            </w:r>
            <w:proofErr w:type="spellEnd"/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</w:p>
          <w:p w14:paraId="22BA26E0" w14:textId="77777777" w:rsidR="00C870B7" w:rsidRPr="0068385A" w:rsidRDefault="00C870B7" w:rsidP="00C870B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пьесе </w:t>
            </w:r>
          </w:p>
          <w:p w14:paraId="70D0B47C" w14:textId="5A72328B" w:rsidR="00B24FDB" w:rsidRPr="00366927" w:rsidRDefault="00C870B7" w:rsidP="00C870B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68385A">
              <w:rPr>
                <w:rFonts w:cs="Times New Roman"/>
                <w:color w:val="auto"/>
                <w:sz w:val="24"/>
                <w:szCs w:val="24"/>
              </w:rPr>
              <w:t>Атмурзаева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2BE1B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г. Избербаш</w:t>
            </w:r>
          </w:p>
          <w:p w14:paraId="66C3E799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ул. Г. Азизова, 16</w:t>
            </w:r>
          </w:p>
          <w:p w14:paraId="0498D7F7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11A8F941" w14:textId="550C5196" w:rsidR="00B24FDB" w:rsidRPr="00366927" w:rsidRDefault="00B24FDB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EDE00" w14:textId="29F40E67" w:rsidR="00B24FDB" w:rsidRPr="00366927" w:rsidRDefault="00C870B7" w:rsidP="00E23A01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Главный герой постановки – </w:t>
            </w:r>
            <w:proofErr w:type="spellStart"/>
            <w:r w:rsidRPr="0068385A">
              <w:rPr>
                <w:rFonts w:cs="Times New Roman"/>
                <w:color w:val="auto"/>
                <w:sz w:val="24"/>
                <w:szCs w:val="24"/>
              </w:rPr>
              <w:t>Токалай</w:t>
            </w:r>
            <w:proofErr w:type="spellEnd"/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 – человек из народа, в разных рассказах-новеллах комедийной постановки он создает интересные образы и характеры.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058956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3728E39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7CC6DC59" w:rsidR="00B24FDB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C4418A" w:rsidRPr="00366927" w14:paraId="69B500E5" w14:textId="77777777" w:rsidTr="00176692">
        <w:trPr>
          <w:trHeight w:val="109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17EF" w14:textId="0DB270B8" w:rsidR="00176692" w:rsidRPr="00366927" w:rsidRDefault="00176692" w:rsidP="00176692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1D241FF7" w14:textId="00643F6A" w:rsidR="00176692" w:rsidRPr="00366927" w:rsidRDefault="00176692" w:rsidP="0017669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366927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366927">
              <w:rPr>
                <w:bCs/>
                <w:color w:val="auto"/>
                <w:sz w:val="24"/>
                <w:szCs w:val="24"/>
              </w:rPr>
              <w:t>0ч.</w:t>
            </w:r>
          </w:p>
          <w:p w14:paraId="3E74207B" w14:textId="77777777" w:rsidR="00C4418A" w:rsidRPr="00366927" w:rsidRDefault="00C4418A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DD8F" w14:textId="77777777" w:rsidR="00387B43" w:rsidRPr="0068385A" w:rsidRDefault="00387B43" w:rsidP="00387B43">
            <w:pPr>
              <w:tabs>
                <w:tab w:val="left" w:pos="915"/>
              </w:tabs>
              <w:jc w:val="center"/>
              <w:rPr>
                <w:color w:val="auto"/>
                <w:sz w:val="24"/>
                <w:szCs w:val="24"/>
              </w:rPr>
            </w:pPr>
            <w:r w:rsidRPr="0068385A">
              <w:rPr>
                <w:color w:val="auto"/>
                <w:sz w:val="24"/>
                <w:szCs w:val="24"/>
              </w:rPr>
              <w:t>Показ спектакля «Гульжанат» по пьесе С. Алиевой</w:t>
            </w:r>
          </w:p>
          <w:p w14:paraId="080ED532" w14:textId="5AB95BEE" w:rsidR="00496411" w:rsidRPr="00496411" w:rsidRDefault="00496411" w:rsidP="004964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35"/>
              <w:jc w:val="center"/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7CFB" w14:textId="77777777" w:rsidR="00387B43" w:rsidRPr="00366927" w:rsidRDefault="00387B43" w:rsidP="00387B43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г. Избербаш</w:t>
            </w:r>
          </w:p>
          <w:p w14:paraId="4B198412" w14:textId="77777777" w:rsidR="00387B43" w:rsidRPr="00366927" w:rsidRDefault="00387B43" w:rsidP="00387B43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ул. Г. Азизова, 16</w:t>
            </w:r>
          </w:p>
          <w:p w14:paraId="2CEC8D0B" w14:textId="77777777" w:rsidR="00387B43" w:rsidRPr="00366927" w:rsidRDefault="00387B43" w:rsidP="00387B43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3C158FB8" w14:textId="77777777" w:rsidR="00C4418A" w:rsidRPr="00366927" w:rsidRDefault="00C4418A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544C" w14:textId="0A245A7F" w:rsidR="00C4418A" w:rsidRPr="008C1F99" w:rsidRDefault="00387B43" w:rsidP="00C27D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385A">
              <w:rPr>
                <w:color w:val="auto"/>
                <w:sz w:val="24"/>
                <w:szCs w:val="24"/>
              </w:rPr>
              <w:t xml:space="preserve">Пьеса о трагической любви дочери Батырая Гульжанат и </w:t>
            </w:r>
            <w:proofErr w:type="spellStart"/>
            <w:r w:rsidRPr="0068385A">
              <w:rPr>
                <w:color w:val="auto"/>
                <w:sz w:val="24"/>
                <w:szCs w:val="24"/>
              </w:rPr>
              <w:t>Хасбулата</w:t>
            </w:r>
            <w:proofErr w:type="spellEnd"/>
            <w:r w:rsidRPr="0068385A">
              <w:rPr>
                <w:color w:val="auto"/>
                <w:sz w:val="24"/>
                <w:szCs w:val="24"/>
              </w:rPr>
              <w:t xml:space="preserve"> на даргинском языке. </w:t>
            </w: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Талантливая дагестанская поэтесса Сарат Алиева сумела в классической трагедии отразить череду печальных событий – несчастную любовь и гибель главных героев – отважного горца </w:t>
            </w:r>
            <w:proofErr w:type="spellStart"/>
            <w:r w:rsidRPr="0068385A">
              <w:rPr>
                <w:rFonts w:cs="Times New Roman"/>
                <w:color w:val="auto"/>
                <w:sz w:val="24"/>
                <w:szCs w:val="24"/>
              </w:rPr>
              <w:t>Хасбулата</w:t>
            </w:r>
            <w:proofErr w:type="spellEnd"/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 и его возлюбленной – дочери основателя даргинской литературы Омарла Батырая Гульжанат.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3BD2" w14:textId="77777777" w:rsidR="00387B43" w:rsidRPr="00366927" w:rsidRDefault="00387B43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4BCDCC5E" w14:textId="77777777" w:rsidR="00387B43" w:rsidRPr="00366927" w:rsidRDefault="00387B43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FA9A1E7" w14:textId="31260D56" w:rsidR="00C4418A" w:rsidRPr="00366927" w:rsidRDefault="00387B43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775931" w:rsidRPr="00366927" w14:paraId="71FAAAC2" w14:textId="77777777" w:rsidTr="00176692">
        <w:trPr>
          <w:trHeight w:val="237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C68C" w14:textId="25D9E1B3" w:rsidR="00775931" w:rsidRDefault="00775931" w:rsidP="00387B4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</w:t>
            </w: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</w:t>
            </w:r>
            <w:r w:rsidR="00387B4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</w:t>
            </w:r>
          </w:p>
          <w:p w14:paraId="32B45DA7" w14:textId="4C79B066" w:rsidR="00387B43" w:rsidRPr="00387B43" w:rsidRDefault="00387B43" w:rsidP="00387B4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15.00ч.</w:t>
            </w:r>
          </w:p>
          <w:p w14:paraId="40027CE8" w14:textId="77777777" w:rsidR="00775931" w:rsidRDefault="00775931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A567" w14:textId="4AB07EDD" w:rsidR="00775931" w:rsidRDefault="00702B48" w:rsidP="00702B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3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Концертная программа           </w:t>
            </w:r>
            <w:r w:rsidR="00775931">
              <w:rPr>
                <w:rFonts w:cs="Times New Roman"/>
                <w:color w:val="auto"/>
                <w:sz w:val="24"/>
                <w:szCs w:val="24"/>
              </w:rPr>
              <w:t>«Я выбираю жизнь!»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CFA4" w14:textId="77777777" w:rsidR="00387B43" w:rsidRPr="00366927" w:rsidRDefault="00387B43" w:rsidP="00387B43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г. Избербаш</w:t>
            </w:r>
          </w:p>
          <w:p w14:paraId="64B9945A" w14:textId="77777777" w:rsidR="00387B43" w:rsidRPr="00366927" w:rsidRDefault="00387B43" w:rsidP="00387B43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ул. Г. Азизова, 16</w:t>
            </w:r>
          </w:p>
          <w:p w14:paraId="3E7D2F5D" w14:textId="77777777" w:rsidR="00387B43" w:rsidRPr="00366927" w:rsidRDefault="00387B43" w:rsidP="00387B43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279C2115" w14:textId="351C6AAE" w:rsidR="00775931" w:rsidRPr="00366927" w:rsidRDefault="00775931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F31A" w14:textId="1297A248" w:rsidR="00775931" w:rsidRPr="008C1F99" w:rsidRDefault="00702B48" w:rsidP="00702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программе концерта: песни и стихи, а также </w:t>
            </w:r>
            <w:r w:rsidR="00775931">
              <w:rPr>
                <w:rFonts w:cs="Times New Roman"/>
                <w:sz w:val="24"/>
                <w:szCs w:val="24"/>
              </w:rPr>
              <w:t>отрывк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775931">
              <w:rPr>
                <w:rFonts w:cs="Times New Roman"/>
                <w:sz w:val="24"/>
                <w:szCs w:val="24"/>
              </w:rPr>
              <w:t xml:space="preserve"> из спектакля «Семя зла» по пьесе 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 w:rsidR="00775931">
              <w:rPr>
                <w:rFonts w:cs="Times New Roman"/>
                <w:sz w:val="24"/>
                <w:szCs w:val="24"/>
              </w:rPr>
              <w:t>Г. Салихова, приуроченн</w:t>
            </w:r>
            <w:r>
              <w:rPr>
                <w:rFonts w:cs="Times New Roman"/>
                <w:sz w:val="24"/>
                <w:szCs w:val="24"/>
              </w:rPr>
              <w:t>ые</w:t>
            </w:r>
            <w:r w:rsidR="00775931">
              <w:rPr>
                <w:rFonts w:cs="Times New Roman"/>
                <w:sz w:val="24"/>
                <w:szCs w:val="24"/>
              </w:rPr>
              <w:t xml:space="preserve"> к месячнику антинаркотической направленности и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8F1E94" w14:textId="77777777" w:rsidR="00775931" w:rsidRPr="00366927" w:rsidRDefault="00775931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194CB84" w14:textId="77777777" w:rsidR="00775931" w:rsidRPr="00366927" w:rsidRDefault="00775931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B54096E" w14:textId="64503FD2" w:rsidR="00775931" w:rsidRPr="00366927" w:rsidRDefault="00775931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176692" w:rsidRPr="00366927" w14:paraId="7C44F1F8" w14:textId="77777777" w:rsidTr="00496411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05F2" w14:textId="77777777" w:rsidR="00176692" w:rsidRPr="00366927" w:rsidRDefault="00176692" w:rsidP="00967806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</w:t>
            </w: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29F104C9" w14:textId="77777777" w:rsidR="00176692" w:rsidRPr="00366927" w:rsidRDefault="00176692" w:rsidP="0096780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9</w:t>
            </w:r>
            <w:r w:rsidRPr="00366927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366927">
              <w:rPr>
                <w:bCs/>
                <w:color w:val="auto"/>
                <w:sz w:val="24"/>
                <w:szCs w:val="24"/>
              </w:rPr>
              <w:t>0ч.</w:t>
            </w:r>
          </w:p>
          <w:p w14:paraId="71265642" w14:textId="77777777" w:rsidR="00176692" w:rsidRDefault="00176692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14DC4" w14:textId="77777777" w:rsidR="00176692" w:rsidRPr="0068385A" w:rsidRDefault="00176692" w:rsidP="0096780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Премьера </w:t>
            </w:r>
            <w:r w:rsidRPr="0068385A">
              <w:rPr>
                <w:rFonts w:cs="Times New Roman"/>
                <w:color w:val="auto"/>
                <w:sz w:val="24"/>
                <w:szCs w:val="24"/>
              </w:rPr>
              <w:t>спектакля</w:t>
            </w:r>
          </w:p>
          <w:p w14:paraId="30211B44" w14:textId="77777777" w:rsidR="00176692" w:rsidRPr="0068385A" w:rsidRDefault="00176692" w:rsidP="0096780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>«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Ожерелье для </w:t>
            </w:r>
            <w:proofErr w:type="gramStart"/>
            <w:r>
              <w:rPr>
                <w:rFonts w:cs="Times New Roman"/>
                <w:color w:val="auto"/>
                <w:sz w:val="24"/>
                <w:szCs w:val="24"/>
              </w:rPr>
              <w:t>моей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Серминаз</w:t>
            </w:r>
            <w:proofErr w:type="spellEnd"/>
            <w:r w:rsidRPr="0068385A">
              <w:rPr>
                <w:rFonts w:cs="Times New Roman"/>
                <w:color w:val="auto"/>
                <w:sz w:val="24"/>
                <w:szCs w:val="24"/>
              </w:rPr>
              <w:t>»</w:t>
            </w:r>
          </w:p>
          <w:p w14:paraId="011FC8FD" w14:textId="77777777" w:rsidR="00176692" w:rsidRPr="0068385A" w:rsidRDefault="00176692" w:rsidP="00967806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овести</w:t>
            </w:r>
          </w:p>
          <w:p w14:paraId="66C80D1F" w14:textId="3C617EA0" w:rsidR="00176692" w:rsidRDefault="00176692" w:rsidP="008569B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А. Абу-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Бакара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B5D8" w14:textId="77777777" w:rsidR="00176692" w:rsidRPr="00366927" w:rsidRDefault="00176692" w:rsidP="00967806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г. Избербаш</w:t>
            </w:r>
          </w:p>
          <w:p w14:paraId="5AE1F5A3" w14:textId="77777777" w:rsidR="00176692" w:rsidRPr="00366927" w:rsidRDefault="00176692" w:rsidP="00967806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ул. Г. Азизова, 16</w:t>
            </w:r>
          </w:p>
          <w:p w14:paraId="299943B6" w14:textId="77777777" w:rsidR="00176692" w:rsidRPr="00366927" w:rsidRDefault="00176692" w:rsidP="00967806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23AC54E0" w14:textId="77777777" w:rsidR="00176692" w:rsidRPr="00366927" w:rsidRDefault="00176692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5A41" w14:textId="77777777" w:rsidR="00176692" w:rsidRDefault="00176692" w:rsidP="009678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1F99">
              <w:rPr>
                <w:rFonts w:cs="Times New Roman"/>
                <w:sz w:val="24"/>
                <w:szCs w:val="24"/>
              </w:rPr>
              <w:t>В центре сюжета постановки история любви и путешестви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8C1F99">
              <w:rPr>
                <w:rFonts w:cs="Times New Roman"/>
                <w:sz w:val="24"/>
                <w:szCs w:val="24"/>
              </w:rPr>
              <w:t xml:space="preserve"> молодого человека по Дагестану в поисках подарка для невесты.</w:t>
            </w:r>
            <w:r>
              <w:rPr>
                <w:rFonts w:cs="Times New Roman"/>
                <w:sz w:val="24"/>
                <w:szCs w:val="24"/>
              </w:rPr>
              <w:t xml:space="preserve"> По традиц</w:t>
            </w:r>
            <w:proofErr w:type="gramStart"/>
            <w:r>
              <w:rPr>
                <w:rFonts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cs="Times New Roman"/>
                <w:sz w:val="24"/>
                <w:szCs w:val="24"/>
              </w:rPr>
              <w:t>ла, юноша</w:t>
            </w:r>
            <w:r w:rsidRPr="008C1F99">
              <w:rPr>
                <w:rFonts w:cs="Times New Roman"/>
                <w:sz w:val="24"/>
                <w:szCs w:val="24"/>
              </w:rPr>
              <w:t xml:space="preserve"> должен странствовать, пока не найдёт нечто столь прекрасное, что понравится невесте и будет по достоинству оценено </w:t>
            </w:r>
            <w:r>
              <w:rPr>
                <w:rFonts w:cs="Times New Roman"/>
                <w:sz w:val="24"/>
                <w:szCs w:val="24"/>
              </w:rPr>
              <w:t>старейшинами</w:t>
            </w:r>
            <w:r w:rsidRPr="008C1F99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540DD75" w14:textId="36847C25" w:rsidR="00176692" w:rsidRDefault="00176692" w:rsidP="002321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1F99">
              <w:rPr>
                <w:rFonts w:cs="Times New Roman"/>
                <w:sz w:val="24"/>
                <w:szCs w:val="24"/>
              </w:rPr>
              <w:lastRenderedPageBreak/>
              <w:t xml:space="preserve">В </w:t>
            </w:r>
            <w:r w:rsidR="002321A1">
              <w:rPr>
                <w:rFonts w:cs="Times New Roman"/>
                <w:sz w:val="24"/>
                <w:szCs w:val="24"/>
              </w:rPr>
              <w:t>финале</w:t>
            </w:r>
            <w:r w:rsidRPr="008C1F99">
              <w:rPr>
                <w:rFonts w:cs="Times New Roman"/>
                <w:sz w:val="24"/>
                <w:szCs w:val="24"/>
              </w:rPr>
              <w:t xml:space="preserve"> находчивый жених дарит </w:t>
            </w:r>
            <w:r>
              <w:rPr>
                <w:rFonts w:cs="Times New Roman"/>
                <w:sz w:val="24"/>
                <w:szCs w:val="24"/>
              </w:rPr>
              <w:t xml:space="preserve">избраннице </w:t>
            </w:r>
            <w:r w:rsidRPr="008C1F99">
              <w:rPr>
                <w:rFonts w:cs="Times New Roman"/>
                <w:sz w:val="24"/>
                <w:szCs w:val="24"/>
              </w:rPr>
              <w:t>«ожерелье мудрости из похождений, нанизанн</w:t>
            </w:r>
            <w:r>
              <w:rPr>
                <w:rFonts w:cs="Times New Roman"/>
                <w:sz w:val="24"/>
                <w:szCs w:val="24"/>
              </w:rPr>
              <w:t xml:space="preserve">ых на нить горячей любви к </w:t>
            </w:r>
            <w:proofErr w:type="spellStart"/>
            <w:r w:rsidRPr="008C1F99">
              <w:rPr>
                <w:rFonts w:cs="Times New Roman"/>
                <w:sz w:val="24"/>
                <w:szCs w:val="24"/>
              </w:rPr>
              <w:t>Серминаз</w:t>
            </w:r>
            <w:proofErr w:type="spellEnd"/>
            <w:r w:rsidRPr="008C1F9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66830" w14:textId="77777777" w:rsidR="00176692" w:rsidRPr="00366927" w:rsidRDefault="00176692" w:rsidP="00967806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Алиев А.М. – гл.</w:t>
            </w:r>
          </w:p>
          <w:p w14:paraId="1AC7D899" w14:textId="77777777" w:rsidR="00176692" w:rsidRPr="00366927" w:rsidRDefault="00176692" w:rsidP="00967806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47CA14D" w14:textId="7FCD3347" w:rsidR="00176692" w:rsidRPr="00366927" w:rsidRDefault="00176692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366927" w:rsidRPr="00366927" w14:paraId="4758A839" w14:textId="77777777" w:rsidTr="0068385A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A2A1" w14:textId="001CCE36" w:rsidR="00B24FDB" w:rsidRPr="00366927" w:rsidRDefault="00BF68E4" w:rsidP="00FC3F4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20</w:t>
            </w:r>
            <w:r w:rsidR="00B24FDB"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="00B24FDB"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3324F7FF" w14:textId="2D643257" w:rsidR="00B24FDB" w:rsidRPr="00366927" w:rsidRDefault="00B24FDB" w:rsidP="00FC3F4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1</w:t>
            </w:r>
            <w:r w:rsidR="00BF68E4">
              <w:rPr>
                <w:bCs/>
                <w:color w:val="auto"/>
                <w:sz w:val="24"/>
                <w:szCs w:val="24"/>
              </w:rPr>
              <w:t>9</w:t>
            </w:r>
            <w:r w:rsidRPr="00366927">
              <w:rPr>
                <w:bCs/>
                <w:color w:val="auto"/>
                <w:sz w:val="24"/>
                <w:szCs w:val="24"/>
              </w:rPr>
              <w:t>.</w:t>
            </w:r>
            <w:r w:rsidR="00BF68E4">
              <w:rPr>
                <w:bCs/>
                <w:color w:val="auto"/>
                <w:sz w:val="24"/>
                <w:szCs w:val="24"/>
              </w:rPr>
              <w:t>0</w:t>
            </w:r>
            <w:r w:rsidRPr="00366927">
              <w:rPr>
                <w:bCs/>
                <w:color w:val="auto"/>
                <w:sz w:val="24"/>
                <w:szCs w:val="24"/>
              </w:rPr>
              <w:t>0ч.</w:t>
            </w:r>
          </w:p>
          <w:p w14:paraId="0CAC08BA" w14:textId="77777777" w:rsidR="00B24FDB" w:rsidRPr="00366927" w:rsidRDefault="00B24FDB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1856" w14:textId="77777777" w:rsidR="00E23A01" w:rsidRPr="00366927" w:rsidRDefault="00B24FDB" w:rsidP="00FC3F45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Показ спектакля «Следы на земле» по пьесе </w:t>
            </w:r>
          </w:p>
          <w:p w14:paraId="2C4AAEB4" w14:textId="5D538F01" w:rsidR="00B24FDB" w:rsidRPr="00366927" w:rsidRDefault="00B24FDB" w:rsidP="00FC3F45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У. </w:t>
            </w:r>
            <w:proofErr w:type="spellStart"/>
            <w:r w:rsidRPr="0036692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Шапиевой</w:t>
            </w:r>
            <w:proofErr w:type="spellEnd"/>
          </w:p>
          <w:p w14:paraId="3ED77CD8" w14:textId="77777777" w:rsidR="00B24FDB" w:rsidRPr="00366927" w:rsidRDefault="00B24FDB" w:rsidP="00407FAA">
            <w:pPr>
              <w:jc w:val="center"/>
              <w:rPr>
                <w:rFonts w:eastAsia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8BA7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г. Избербаш</w:t>
            </w:r>
          </w:p>
          <w:p w14:paraId="1DB03720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ул. Г. Азизова, 16</w:t>
            </w:r>
          </w:p>
          <w:p w14:paraId="0C3F759C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6BDD49ED" w14:textId="481D0AA7" w:rsidR="00B24FDB" w:rsidRPr="00366927" w:rsidRDefault="00B24FDB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F2AC" w14:textId="0284D4CA" w:rsidR="00B24FDB" w:rsidRPr="00366927" w:rsidRDefault="00B24FDB" w:rsidP="004F615E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 xml:space="preserve">Драматическая постановка </w:t>
            </w:r>
            <w:r w:rsidRPr="00366927">
              <w:rPr>
                <w:rFonts w:cs="Times New Roman"/>
                <w:color w:val="auto"/>
                <w:sz w:val="24"/>
                <w:szCs w:val="24"/>
              </w:rPr>
              <w:t xml:space="preserve">о судьбах горцев в </w:t>
            </w:r>
            <w:r w:rsidRPr="00366927">
              <w:rPr>
                <w:color w:val="auto"/>
                <w:sz w:val="24"/>
                <w:szCs w:val="24"/>
              </w:rPr>
              <w:t xml:space="preserve">годы </w:t>
            </w:r>
            <w:r w:rsidRPr="00366927">
              <w:rPr>
                <w:rFonts w:cs="Times New Roman"/>
                <w:color w:val="auto"/>
                <w:sz w:val="24"/>
                <w:szCs w:val="24"/>
              </w:rPr>
              <w:t>Великой Отечественной войн</w:t>
            </w:r>
            <w:r w:rsidRPr="00366927">
              <w:rPr>
                <w:color w:val="auto"/>
                <w:sz w:val="24"/>
                <w:szCs w:val="24"/>
              </w:rPr>
              <w:t>ы</w:t>
            </w:r>
            <w:r w:rsidRPr="00366927">
              <w:rPr>
                <w:rFonts w:cs="Times New Roman"/>
                <w:color w:val="auto"/>
                <w:sz w:val="24"/>
                <w:szCs w:val="24"/>
              </w:rPr>
              <w:t xml:space="preserve"> и их вкладе в общую победу</w:t>
            </w:r>
            <w:r w:rsidRPr="00366927">
              <w:rPr>
                <w:color w:val="auto"/>
                <w:sz w:val="24"/>
                <w:szCs w:val="24"/>
              </w:rPr>
              <w:t xml:space="preserve"> содержит </w:t>
            </w: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общую мораль пьесы</w:t>
            </w:r>
            <w:r w:rsidRPr="00366927">
              <w:rPr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r w:rsidRPr="00366927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«Р</w:t>
            </w:r>
            <w:r w:rsidRPr="00366927">
              <w:rPr>
                <w:rFonts w:cs="Times New Roman"/>
                <w:color w:val="auto"/>
                <w:sz w:val="24"/>
                <w:szCs w:val="24"/>
              </w:rPr>
              <w:t>азоблачать врага – долг всех честных людей!».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3EEEF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1A121E91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28F87C7" w14:textId="442B6F0D" w:rsidR="00B24FDB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366927" w:rsidRPr="00366927" w14:paraId="6DDC8D33" w14:textId="77777777" w:rsidTr="00487044">
        <w:trPr>
          <w:trHeight w:val="269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0366" w14:textId="144E2EAB" w:rsidR="00C07268" w:rsidRPr="00366927" w:rsidRDefault="00C07268" w:rsidP="00C072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</w:t>
            </w: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3669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00B526B7" w14:textId="77777777" w:rsidR="00C07268" w:rsidRPr="00366927" w:rsidRDefault="00C07268" w:rsidP="00C0726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66927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9</w:t>
            </w:r>
            <w:r w:rsidRPr="00366927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366927">
              <w:rPr>
                <w:bCs/>
                <w:color w:val="auto"/>
                <w:sz w:val="24"/>
                <w:szCs w:val="24"/>
              </w:rPr>
              <w:t>0ч.</w:t>
            </w:r>
          </w:p>
          <w:p w14:paraId="2CB15FF5" w14:textId="6DFCEEB2" w:rsidR="00B24FDB" w:rsidRPr="00366927" w:rsidRDefault="00B24FDB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FF53" w14:textId="77777777" w:rsidR="00C07268" w:rsidRDefault="00C07268" w:rsidP="00C07268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Показ спектакля 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Русское лото</w:t>
            </w:r>
            <w:r w:rsidRPr="0036692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» </w:t>
            </w:r>
          </w:p>
          <w:p w14:paraId="70648717" w14:textId="1582C476" w:rsidR="00C07268" w:rsidRPr="00366927" w:rsidRDefault="00C07268" w:rsidP="00C07268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6692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 пьесе </w:t>
            </w:r>
          </w:p>
          <w:p w14:paraId="5B9F6355" w14:textId="01545866" w:rsidR="00C07268" w:rsidRPr="00366927" w:rsidRDefault="00C07268" w:rsidP="00C07268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Сигарева</w:t>
            </w:r>
            <w:proofErr w:type="spellEnd"/>
          </w:p>
          <w:p w14:paraId="2BBAF8DF" w14:textId="1C1F1B3C" w:rsidR="00B24FDB" w:rsidRPr="00366927" w:rsidRDefault="00B24FDB" w:rsidP="00D6784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9DDF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г. Избербаш</w:t>
            </w:r>
          </w:p>
          <w:p w14:paraId="0EED453D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ул. Г. Азизова, 16</w:t>
            </w:r>
          </w:p>
          <w:p w14:paraId="3F85E4BD" w14:textId="77777777" w:rsidR="00B24FDB" w:rsidRPr="00366927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366927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3EEA45B3" w14:textId="77777777" w:rsidR="00B24FDB" w:rsidRPr="00366927" w:rsidRDefault="00B24FDB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3AD9C" w14:textId="5CCB1E80" w:rsidR="00487044" w:rsidRDefault="00C4418A" w:rsidP="00487044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Комедия о том, как о</w:t>
            </w:r>
            <w:r w:rsidR="00C07268">
              <w:rPr>
                <w:color w:val="auto"/>
                <w:sz w:val="24"/>
                <w:szCs w:val="24"/>
                <w:shd w:val="clear" w:color="auto" w:fill="FFFFFF"/>
              </w:rPr>
              <w:t xml:space="preserve">бычная российская семья случайно разбогатела, выиграв крупную </w:t>
            </w:r>
            <w:r w:rsidR="00487044">
              <w:rPr>
                <w:color w:val="auto"/>
                <w:sz w:val="24"/>
                <w:szCs w:val="24"/>
                <w:shd w:val="clear" w:color="auto" w:fill="FFFFFF"/>
              </w:rPr>
              <w:t xml:space="preserve">сумму </w:t>
            </w:r>
          </w:p>
          <w:p w14:paraId="3C80B0D4" w14:textId="11B8293E" w:rsidR="00B24FDB" w:rsidRPr="00366927" w:rsidRDefault="00487044" w:rsidP="00487044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в лотерею. Невероятную удачу супружеская пара решила отметить с друзьями, но после праздника счастливый билетик таинственно исчезает…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1E93F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54EDD127" w14:textId="77777777" w:rsidR="00E23A01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00C95D3" w14:textId="427DB902" w:rsidR="00B24FDB" w:rsidRPr="00366927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9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</w:tbl>
    <w:p w14:paraId="32854A4C" w14:textId="77777777" w:rsidR="004D3B1C" w:rsidRPr="00366927" w:rsidRDefault="004D3B1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3E80231F" w14:textId="77777777" w:rsidR="004D3B1C" w:rsidRDefault="004D3B1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03438E5B" w14:textId="77777777" w:rsidR="008569B9" w:rsidRDefault="008569B9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51B8DE72" w14:textId="77777777" w:rsidR="008569B9" w:rsidRDefault="008569B9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3C3AADC2" w14:textId="77777777" w:rsidR="008569B9" w:rsidRDefault="008569B9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3228BD00" w14:textId="77777777" w:rsidR="008569B9" w:rsidRDefault="008569B9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5FE77473" w14:textId="77777777" w:rsidR="008569B9" w:rsidRDefault="008569B9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4D6B5C9B" w14:textId="77777777" w:rsidR="008569B9" w:rsidRDefault="008569B9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ACC97AD" w14:textId="77777777" w:rsidR="008569B9" w:rsidRDefault="008569B9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05E39ADF" w14:textId="77777777" w:rsidR="008569B9" w:rsidRDefault="008569B9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07B91A62" w14:textId="77777777" w:rsidR="008569B9" w:rsidRDefault="008569B9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6335CC02" w14:textId="77777777" w:rsidR="008569B9" w:rsidRPr="00366927" w:rsidRDefault="008569B9" w:rsidP="009D78C2">
      <w:pPr>
        <w:jc w:val="center"/>
        <w:rPr>
          <w:rFonts w:cs="Times New Roman"/>
          <w:b/>
          <w:color w:val="auto"/>
          <w:sz w:val="28"/>
          <w:szCs w:val="28"/>
        </w:rPr>
      </w:pPr>
      <w:bookmarkStart w:id="0" w:name="_GoBack"/>
      <w:bookmarkEnd w:id="0"/>
    </w:p>
    <w:p w14:paraId="54D02A1C" w14:textId="77777777" w:rsidR="004D3B1C" w:rsidRPr="00366927" w:rsidRDefault="004D3B1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FEB06DD" w14:textId="6BAEF4A7" w:rsidR="009D78C2" w:rsidRPr="00366927" w:rsidRDefault="00614B10" w:rsidP="009D78C2">
      <w:pPr>
        <w:jc w:val="center"/>
        <w:rPr>
          <w:rFonts w:cs="Times New Roman"/>
          <w:color w:val="auto"/>
          <w:sz w:val="28"/>
          <w:szCs w:val="28"/>
        </w:rPr>
      </w:pPr>
      <w:r w:rsidRPr="00366927">
        <w:rPr>
          <w:rFonts w:cs="Times New Roman"/>
          <w:b/>
          <w:color w:val="auto"/>
          <w:sz w:val="28"/>
          <w:szCs w:val="28"/>
        </w:rPr>
        <w:t>Директор</w:t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</w:r>
      <w:r w:rsidRPr="00366927">
        <w:rPr>
          <w:rFonts w:cs="Times New Roman"/>
          <w:b/>
          <w:color w:val="auto"/>
          <w:sz w:val="28"/>
          <w:szCs w:val="28"/>
        </w:rPr>
        <w:tab/>
        <w:t xml:space="preserve">М.Г. </w:t>
      </w:r>
      <w:proofErr w:type="spellStart"/>
      <w:r w:rsidRPr="00366927">
        <w:rPr>
          <w:rFonts w:cs="Times New Roman"/>
          <w:b/>
          <w:color w:val="auto"/>
          <w:sz w:val="28"/>
          <w:szCs w:val="28"/>
        </w:rPr>
        <w:t>Матаев</w:t>
      </w:r>
      <w:proofErr w:type="spellEnd"/>
    </w:p>
    <w:sectPr w:rsidR="009D78C2" w:rsidRPr="00366927" w:rsidSect="001B784D">
      <w:pgSz w:w="11900" w:h="16840"/>
      <w:pgMar w:top="567" w:right="851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02BDA" w14:textId="77777777" w:rsidR="00EE0FCA" w:rsidRDefault="00EE0FCA">
      <w:r>
        <w:separator/>
      </w:r>
    </w:p>
  </w:endnote>
  <w:endnote w:type="continuationSeparator" w:id="0">
    <w:p w14:paraId="200DBA4A" w14:textId="77777777" w:rsidR="00EE0FCA" w:rsidRDefault="00EE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31859" w14:textId="77777777" w:rsidR="00EE0FCA" w:rsidRDefault="00EE0FCA">
      <w:r>
        <w:separator/>
      </w:r>
    </w:p>
  </w:footnote>
  <w:footnote w:type="continuationSeparator" w:id="0">
    <w:p w14:paraId="0DE399EC" w14:textId="77777777" w:rsidR="00EE0FCA" w:rsidRDefault="00EE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12DD"/>
    <w:rsid w:val="0003598D"/>
    <w:rsid w:val="00036020"/>
    <w:rsid w:val="00043C51"/>
    <w:rsid w:val="00047A2F"/>
    <w:rsid w:val="000600D1"/>
    <w:rsid w:val="000658EA"/>
    <w:rsid w:val="00065F6E"/>
    <w:rsid w:val="00066AA0"/>
    <w:rsid w:val="00075488"/>
    <w:rsid w:val="000820C1"/>
    <w:rsid w:val="0008231B"/>
    <w:rsid w:val="000872B5"/>
    <w:rsid w:val="00094C75"/>
    <w:rsid w:val="000A1775"/>
    <w:rsid w:val="000A7E2F"/>
    <w:rsid w:val="000B155D"/>
    <w:rsid w:val="000B4141"/>
    <w:rsid w:val="000B562B"/>
    <w:rsid w:val="000C5E21"/>
    <w:rsid w:val="000C7A91"/>
    <w:rsid w:val="000D1B0E"/>
    <w:rsid w:val="000E181E"/>
    <w:rsid w:val="000E4AFC"/>
    <w:rsid w:val="000E79A5"/>
    <w:rsid w:val="000F0EA4"/>
    <w:rsid w:val="000F2815"/>
    <w:rsid w:val="00107162"/>
    <w:rsid w:val="00107BC2"/>
    <w:rsid w:val="00121AFF"/>
    <w:rsid w:val="00121D84"/>
    <w:rsid w:val="00125044"/>
    <w:rsid w:val="001312AC"/>
    <w:rsid w:val="00146FF5"/>
    <w:rsid w:val="001517B3"/>
    <w:rsid w:val="00155A50"/>
    <w:rsid w:val="00161E73"/>
    <w:rsid w:val="001741D4"/>
    <w:rsid w:val="00176692"/>
    <w:rsid w:val="00196F15"/>
    <w:rsid w:val="001A5631"/>
    <w:rsid w:val="001B6D77"/>
    <w:rsid w:val="001B784D"/>
    <w:rsid w:val="001C3085"/>
    <w:rsid w:val="001C5511"/>
    <w:rsid w:val="001C6524"/>
    <w:rsid w:val="001D4C69"/>
    <w:rsid w:val="001E761E"/>
    <w:rsid w:val="001F2576"/>
    <w:rsid w:val="001F4F22"/>
    <w:rsid w:val="00215050"/>
    <w:rsid w:val="00220F5F"/>
    <w:rsid w:val="00226DA6"/>
    <w:rsid w:val="0023110A"/>
    <w:rsid w:val="002321A1"/>
    <w:rsid w:val="00236CC4"/>
    <w:rsid w:val="00242F06"/>
    <w:rsid w:val="002575E7"/>
    <w:rsid w:val="00257773"/>
    <w:rsid w:val="00264771"/>
    <w:rsid w:val="00272816"/>
    <w:rsid w:val="00273254"/>
    <w:rsid w:val="00285631"/>
    <w:rsid w:val="00287116"/>
    <w:rsid w:val="00287E8E"/>
    <w:rsid w:val="002A1068"/>
    <w:rsid w:val="002A4564"/>
    <w:rsid w:val="002A71CB"/>
    <w:rsid w:val="002B1634"/>
    <w:rsid w:val="002B1757"/>
    <w:rsid w:val="002B39A4"/>
    <w:rsid w:val="002C0145"/>
    <w:rsid w:val="002C2018"/>
    <w:rsid w:val="002C3B4E"/>
    <w:rsid w:val="002D092D"/>
    <w:rsid w:val="002E77FD"/>
    <w:rsid w:val="002F202F"/>
    <w:rsid w:val="00304EA1"/>
    <w:rsid w:val="0031457C"/>
    <w:rsid w:val="003253D1"/>
    <w:rsid w:val="00334CD2"/>
    <w:rsid w:val="00335AC6"/>
    <w:rsid w:val="00352CBB"/>
    <w:rsid w:val="00366405"/>
    <w:rsid w:val="00366927"/>
    <w:rsid w:val="00370984"/>
    <w:rsid w:val="00374434"/>
    <w:rsid w:val="00383896"/>
    <w:rsid w:val="00387B43"/>
    <w:rsid w:val="003A06D8"/>
    <w:rsid w:val="003A5800"/>
    <w:rsid w:val="003B762C"/>
    <w:rsid w:val="003C012C"/>
    <w:rsid w:val="003C45BF"/>
    <w:rsid w:val="003F6298"/>
    <w:rsid w:val="003F7FDF"/>
    <w:rsid w:val="00401B01"/>
    <w:rsid w:val="00403FD2"/>
    <w:rsid w:val="00407FAA"/>
    <w:rsid w:val="004137C9"/>
    <w:rsid w:val="00413C67"/>
    <w:rsid w:val="00416223"/>
    <w:rsid w:val="004341F9"/>
    <w:rsid w:val="00443D4A"/>
    <w:rsid w:val="00444D4D"/>
    <w:rsid w:val="004717AF"/>
    <w:rsid w:val="00487044"/>
    <w:rsid w:val="00492692"/>
    <w:rsid w:val="00496411"/>
    <w:rsid w:val="00496849"/>
    <w:rsid w:val="004B5113"/>
    <w:rsid w:val="004C6D63"/>
    <w:rsid w:val="004D3B1C"/>
    <w:rsid w:val="004D54D6"/>
    <w:rsid w:val="004D640B"/>
    <w:rsid w:val="004D64B2"/>
    <w:rsid w:val="004E33E4"/>
    <w:rsid w:val="004F4AC9"/>
    <w:rsid w:val="004F615E"/>
    <w:rsid w:val="0051135C"/>
    <w:rsid w:val="00514918"/>
    <w:rsid w:val="00515317"/>
    <w:rsid w:val="00516CEA"/>
    <w:rsid w:val="00520AA3"/>
    <w:rsid w:val="00533BC2"/>
    <w:rsid w:val="00541072"/>
    <w:rsid w:val="0054482F"/>
    <w:rsid w:val="00553114"/>
    <w:rsid w:val="0055418D"/>
    <w:rsid w:val="00555EB0"/>
    <w:rsid w:val="00563AB4"/>
    <w:rsid w:val="00567222"/>
    <w:rsid w:val="00575CD3"/>
    <w:rsid w:val="005768D1"/>
    <w:rsid w:val="00593FA7"/>
    <w:rsid w:val="005A3F13"/>
    <w:rsid w:val="005A5D9C"/>
    <w:rsid w:val="005C168B"/>
    <w:rsid w:val="005C37F4"/>
    <w:rsid w:val="005C633F"/>
    <w:rsid w:val="005D2984"/>
    <w:rsid w:val="005D2D4D"/>
    <w:rsid w:val="005D3898"/>
    <w:rsid w:val="005E2C43"/>
    <w:rsid w:val="00605E74"/>
    <w:rsid w:val="00606B78"/>
    <w:rsid w:val="00614B10"/>
    <w:rsid w:val="006156CD"/>
    <w:rsid w:val="00617D54"/>
    <w:rsid w:val="006257A9"/>
    <w:rsid w:val="006612A9"/>
    <w:rsid w:val="00670E6C"/>
    <w:rsid w:val="0068385A"/>
    <w:rsid w:val="00684D04"/>
    <w:rsid w:val="00686828"/>
    <w:rsid w:val="00697165"/>
    <w:rsid w:val="006A0A77"/>
    <w:rsid w:val="006A1EDA"/>
    <w:rsid w:val="006B3A03"/>
    <w:rsid w:val="006B4D72"/>
    <w:rsid w:val="006D398D"/>
    <w:rsid w:val="006D6265"/>
    <w:rsid w:val="006D7A97"/>
    <w:rsid w:val="006E03C5"/>
    <w:rsid w:val="006E205F"/>
    <w:rsid w:val="006F22E3"/>
    <w:rsid w:val="006F4B50"/>
    <w:rsid w:val="006F7BC5"/>
    <w:rsid w:val="00702B48"/>
    <w:rsid w:val="0070531B"/>
    <w:rsid w:val="007068A7"/>
    <w:rsid w:val="007231AD"/>
    <w:rsid w:val="007317CE"/>
    <w:rsid w:val="00733683"/>
    <w:rsid w:val="00737ED1"/>
    <w:rsid w:val="00741C24"/>
    <w:rsid w:val="00750929"/>
    <w:rsid w:val="0075731A"/>
    <w:rsid w:val="00761728"/>
    <w:rsid w:val="00774B51"/>
    <w:rsid w:val="00775931"/>
    <w:rsid w:val="00790ACB"/>
    <w:rsid w:val="007927C1"/>
    <w:rsid w:val="00794F9C"/>
    <w:rsid w:val="007952C1"/>
    <w:rsid w:val="00796F7D"/>
    <w:rsid w:val="007A5609"/>
    <w:rsid w:val="007B2A85"/>
    <w:rsid w:val="007B350B"/>
    <w:rsid w:val="007B3CAA"/>
    <w:rsid w:val="007C6915"/>
    <w:rsid w:val="007D02A8"/>
    <w:rsid w:val="007D3F49"/>
    <w:rsid w:val="007D47E4"/>
    <w:rsid w:val="007D7485"/>
    <w:rsid w:val="007F08E5"/>
    <w:rsid w:val="00803077"/>
    <w:rsid w:val="00803D44"/>
    <w:rsid w:val="00814012"/>
    <w:rsid w:val="00816BFE"/>
    <w:rsid w:val="00824591"/>
    <w:rsid w:val="008277E0"/>
    <w:rsid w:val="0083281B"/>
    <w:rsid w:val="00833772"/>
    <w:rsid w:val="00837128"/>
    <w:rsid w:val="00837269"/>
    <w:rsid w:val="00843677"/>
    <w:rsid w:val="00846086"/>
    <w:rsid w:val="008508C1"/>
    <w:rsid w:val="00850C53"/>
    <w:rsid w:val="0085647B"/>
    <w:rsid w:val="008569B9"/>
    <w:rsid w:val="00860C7E"/>
    <w:rsid w:val="00865074"/>
    <w:rsid w:val="008666BC"/>
    <w:rsid w:val="00886F2E"/>
    <w:rsid w:val="00892B87"/>
    <w:rsid w:val="008A23CF"/>
    <w:rsid w:val="008A2F20"/>
    <w:rsid w:val="008B4978"/>
    <w:rsid w:val="008B4C70"/>
    <w:rsid w:val="008C1F99"/>
    <w:rsid w:val="008C3881"/>
    <w:rsid w:val="008F3968"/>
    <w:rsid w:val="0090113F"/>
    <w:rsid w:val="00932120"/>
    <w:rsid w:val="00933210"/>
    <w:rsid w:val="009347B2"/>
    <w:rsid w:val="00935613"/>
    <w:rsid w:val="009409BC"/>
    <w:rsid w:val="00942B17"/>
    <w:rsid w:val="00951483"/>
    <w:rsid w:val="00951836"/>
    <w:rsid w:val="00952B8C"/>
    <w:rsid w:val="009567BE"/>
    <w:rsid w:val="009704AA"/>
    <w:rsid w:val="0097251E"/>
    <w:rsid w:val="00984D33"/>
    <w:rsid w:val="00986F83"/>
    <w:rsid w:val="00987F04"/>
    <w:rsid w:val="009A3C02"/>
    <w:rsid w:val="009A7838"/>
    <w:rsid w:val="009B4C8C"/>
    <w:rsid w:val="009D256C"/>
    <w:rsid w:val="009D78C2"/>
    <w:rsid w:val="009E7074"/>
    <w:rsid w:val="009F0585"/>
    <w:rsid w:val="009F1C90"/>
    <w:rsid w:val="009F22D5"/>
    <w:rsid w:val="009F2356"/>
    <w:rsid w:val="009F55AB"/>
    <w:rsid w:val="00A03F94"/>
    <w:rsid w:val="00A0772C"/>
    <w:rsid w:val="00A105CA"/>
    <w:rsid w:val="00A1399E"/>
    <w:rsid w:val="00A15276"/>
    <w:rsid w:val="00A16157"/>
    <w:rsid w:val="00A20BEF"/>
    <w:rsid w:val="00A50F9B"/>
    <w:rsid w:val="00A515AF"/>
    <w:rsid w:val="00A52539"/>
    <w:rsid w:val="00A55FDA"/>
    <w:rsid w:val="00A657F1"/>
    <w:rsid w:val="00A71348"/>
    <w:rsid w:val="00A742F8"/>
    <w:rsid w:val="00A82BA3"/>
    <w:rsid w:val="00A83226"/>
    <w:rsid w:val="00A86D3A"/>
    <w:rsid w:val="00A9662E"/>
    <w:rsid w:val="00AC4C4C"/>
    <w:rsid w:val="00AE62F9"/>
    <w:rsid w:val="00AF7064"/>
    <w:rsid w:val="00B11220"/>
    <w:rsid w:val="00B24FDB"/>
    <w:rsid w:val="00B25396"/>
    <w:rsid w:val="00B43852"/>
    <w:rsid w:val="00B44C7E"/>
    <w:rsid w:val="00B52597"/>
    <w:rsid w:val="00B60860"/>
    <w:rsid w:val="00B6317E"/>
    <w:rsid w:val="00B65001"/>
    <w:rsid w:val="00B760E0"/>
    <w:rsid w:val="00B77470"/>
    <w:rsid w:val="00B77482"/>
    <w:rsid w:val="00B86571"/>
    <w:rsid w:val="00B92433"/>
    <w:rsid w:val="00BB35E2"/>
    <w:rsid w:val="00BB3BDA"/>
    <w:rsid w:val="00BB4492"/>
    <w:rsid w:val="00BD50E2"/>
    <w:rsid w:val="00BE7345"/>
    <w:rsid w:val="00BF43B7"/>
    <w:rsid w:val="00BF68E4"/>
    <w:rsid w:val="00C07268"/>
    <w:rsid w:val="00C1308A"/>
    <w:rsid w:val="00C27DA1"/>
    <w:rsid w:val="00C33D00"/>
    <w:rsid w:val="00C33EF0"/>
    <w:rsid w:val="00C4418A"/>
    <w:rsid w:val="00C52BD0"/>
    <w:rsid w:val="00C63923"/>
    <w:rsid w:val="00C76D4C"/>
    <w:rsid w:val="00C8383F"/>
    <w:rsid w:val="00C870B7"/>
    <w:rsid w:val="00C87F4B"/>
    <w:rsid w:val="00CA1DE8"/>
    <w:rsid w:val="00CA3C5D"/>
    <w:rsid w:val="00CA3D3C"/>
    <w:rsid w:val="00CA5C74"/>
    <w:rsid w:val="00CB4CDD"/>
    <w:rsid w:val="00CB511C"/>
    <w:rsid w:val="00CB64A5"/>
    <w:rsid w:val="00CC1EFA"/>
    <w:rsid w:val="00CC3D49"/>
    <w:rsid w:val="00CE70BE"/>
    <w:rsid w:val="00D03DF0"/>
    <w:rsid w:val="00D10862"/>
    <w:rsid w:val="00D13A09"/>
    <w:rsid w:val="00D23FDB"/>
    <w:rsid w:val="00D354DE"/>
    <w:rsid w:val="00D4179A"/>
    <w:rsid w:val="00D50D76"/>
    <w:rsid w:val="00D53E03"/>
    <w:rsid w:val="00D55615"/>
    <w:rsid w:val="00D56A3F"/>
    <w:rsid w:val="00D63D35"/>
    <w:rsid w:val="00D6784E"/>
    <w:rsid w:val="00D734F7"/>
    <w:rsid w:val="00D763F0"/>
    <w:rsid w:val="00D81E39"/>
    <w:rsid w:val="00D82ED5"/>
    <w:rsid w:val="00D91921"/>
    <w:rsid w:val="00DB1982"/>
    <w:rsid w:val="00DB7C9D"/>
    <w:rsid w:val="00DD143D"/>
    <w:rsid w:val="00DD526F"/>
    <w:rsid w:val="00DD6205"/>
    <w:rsid w:val="00DF5F73"/>
    <w:rsid w:val="00E077E9"/>
    <w:rsid w:val="00E07C25"/>
    <w:rsid w:val="00E12166"/>
    <w:rsid w:val="00E21833"/>
    <w:rsid w:val="00E23A01"/>
    <w:rsid w:val="00E341FB"/>
    <w:rsid w:val="00E34823"/>
    <w:rsid w:val="00E35F44"/>
    <w:rsid w:val="00E42EFF"/>
    <w:rsid w:val="00E474D9"/>
    <w:rsid w:val="00E539ED"/>
    <w:rsid w:val="00E66772"/>
    <w:rsid w:val="00E73653"/>
    <w:rsid w:val="00E75A11"/>
    <w:rsid w:val="00E86515"/>
    <w:rsid w:val="00E87825"/>
    <w:rsid w:val="00E9142F"/>
    <w:rsid w:val="00EA6881"/>
    <w:rsid w:val="00EC0B36"/>
    <w:rsid w:val="00ED2707"/>
    <w:rsid w:val="00EE00CE"/>
    <w:rsid w:val="00EE0FCA"/>
    <w:rsid w:val="00EE779C"/>
    <w:rsid w:val="00EF1DC0"/>
    <w:rsid w:val="00EF5A69"/>
    <w:rsid w:val="00F0637D"/>
    <w:rsid w:val="00F144BA"/>
    <w:rsid w:val="00F15807"/>
    <w:rsid w:val="00F314F8"/>
    <w:rsid w:val="00F41013"/>
    <w:rsid w:val="00F463C9"/>
    <w:rsid w:val="00F53F59"/>
    <w:rsid w:val="00F54683"/>
    <w:rsid w:val="00F65310"/>
    <w:rsid w:val="00F75F0A"/>
    <w:rsid w:val="00F8674D"/>
    <w:rsid w:val="00F91E33"/>
    <w:rsid w:val="00FA1933"/>
    <w:rsid w:val="00FA3B7D"/>
    <w:rsid w:val="00FA3E4E"/>
    <w:rsid w:val="00FA5168"/>
    <w:rsid w:val="00FB1021"/>
    <w:rsid w:val="00FC16C5"/>
    <w:rsid w:val="00FC64B5"/>
    <w:rsid w:val="00FD16D9"/>
    <w:rsid w:val="00FF1854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qFormat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qFormat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  <w:style w:type="paragraph" w:customStyle="1" w:styleId="futurismarkdown-paragraph">
    <w:name w:val="futurismarkdown-paragraph"/>
    <w:basedOn w:val="a"/>
    <w:rsid w:val="008C1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af1">
    <w:name w:val="Strong"/>
    <w:basedOn w:val="a0"/>
    <w:uiPriority w:val="22"/>
    <w:qFormat/>
    <w:rsid w:val="008C1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qFormat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qFormat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  <w:style w:type="paragraph" w:customStyle="1" w:styleId="futurismarkdown-paragraph">
    <w:name w:val="futurismarkdown-paragraph"/>
    <w:basedOn w:val="a"/>
    <w:rsid w:val="008C1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af1">
    <w:name w:val="Strong"/>
    <w:basedOn w:val="a0"/>
    <w:uiPriority w:val="22"/>
    <w:qFormat/>
    <w:rsid w:val="008C1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3FEE-1936-462F-8D55-D4AC9EC9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210</cp:revision>
  <cp:lastPrinted>2025-01-23T09:08:00Z</cp:lastPrinted>
  <dcterms:created xsi:type="dcterms:W3CDTF">2024-01-22T14:11:00Z</dcterms:created>
  <dcterms:modified xsi:type="dcterms:W3CDTF">2025-05-21T09:58:00Z</dcterms:modified>
</cp:coreProperties>
</file>