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78D40" w14:textId="77777777" w:rsidR="008C3881" w:rsidRPr="00366927" w:rsidRDefault="008C3881" w:rsidP="008C3881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366927">
        <w:rPr>
          <w:rFonts w:cs="Times New Roman"/>
          <w:b/>
          <w:bCs/>
          <w:color w:val="auto"/>
          <w:sz w:val="28"/>
          <w:szCs w:val="28"/>
        </w:rPr>
        <w:t>ГБУ «Даргинский государственный музыкально-</w:t>
      </w:r>
    </w:p>
    <w:p w14:paraId="22729CE7" w14:textId="77777777" w:rsidR="008C3881" w:rsidRPr="00366927" w:rsidRDefault="008C3881" w:rsidP="008C3881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366927">
        <w:rPr>
          <w:rFonts w:cs="Times New Roman"/>
          <w:b/>
          <w:bCs/>
          <w:color w:val="auto"/>
          <w:sz w:val="28"/>
          <w:szCs w:val="28"/>
        </w:rPr>
        <w:t>драматический театр им. О. Батырая»</w:t>
      </w:r>
    </w:p>
    <w:p w14:paraId="21FA1CCA" w14:textId="4C1A4389" w:rsidR="00F75F0A" w:rsidRPr="00366927" w:rsidRDefault="008C3881" w:rsidP="00F75F0A">
      <w:pPr>
        <w:jc w:val="center"/>
        <w:rPr>
          <w:b/>
          <w:bCs/>
          <w:color w:val="auto"/>
          <w:sz w:val="28"/>
          <w:szCs w:val="28"/>
        </w:rPr>
      </w:pPr>
      <w:r w:rsidRPr="00366927">
        <w:rPr>
          <w:rFonts w:cs="Times New Roman"/>
          <w:b/>
          <w:color w:val="auto"/>
          <w:sz w:val="28"/>
          <w:szCs w:val="28"/>
        </w:rPr>
        <w:t xml:space="preserve">ПЛАН РАБОТЫ </w:t>
      </w:r>
      <w:r w:rsidR="00F75F0A" w:rsidRPr="00366927">
        <w:rPr>
          <w:b/>
          <w:bCs/>
          <w:color w:val="auto"/>
          <w:sz w:val="28"/>
          <w:szCs w:val="28"/>
        </w:rPr>
        <w:t xml:space="preserve">НА </w:t>
      </w:r>
      <w:r w:rsidR="00B24FDB" w:rsidRPr="00366927">
        <w:rPr>
          <w:b/>
          <w:bCs/>
          <w:color w:val="auto"/>
          <w:sz w:val="28"/>
          <w:szCs w:val="28"/>
        </w:rPr>
        <w:t>МАЙ</w:t>
      </w:r>
      <w:r w:rsidR="00F75F0A" w:rsidRPr="00366927">
        <w:rPr>
          <w:b/>
          <w:bCs/>
          <w:color w:val="auto"/>
          <w:sz w:val="28"/>
          <w:szCs w:val="28"/>
        </w:rPr>
        <w:t xml:space="preserve"> 202</w:t>
      </w:r>
      <w:r w:rsidR="00A15276" w:rsidRPr="00366927">
        <w:rPr>
          <w:b/>
          <w:bCs/>
          <w:color w:val="auto"/>
          <w:sz w:val="28"/>
          <w:szCs w:val="28"/>
        </w:rPr>
        <w:t>5</w:t>
      </w:r>
      <w:r w:rsidR="00F75F0A" w:rsidRPr="00366927">
        <w:rPr>
          <w:b/>
          <w:bCs/>
          <w:color w:val="auto"/>
          <w:sz w:val="28"/>
          <w:szCs w:val="28"/>
        </w:rPr>
        <w:t>г.</w:t>
      </w:r>
    </w:p>
    <w:p w14:paraId="55C1BF29" w14:textId="77777777" w:rsidR="00617D54" w:rsidRPr="003253D1" w:rsidRDefault="00617D54" w:rsidP="00833772">
      <w:pPr>
        <w:rPr>
          <w:b/>
          <w:bCs/>
          <w:color w:val="auto"/>
          <w:sz w:val="24"/>
          <w:szCs w:val="24"/>
        </w:rPr>
      </w:pPr>
    </w:p>
    <w:tbl>
      <w:tblPr>
        <w:tblStyle w:val="TableNormal"/>
        <w:tblW w:w="10349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985"/>
        <w:gridCol w:w="2977"/>
        <w:gridCol w:w="1843"/>
      </w:tblGrid>
      <w:tr w:rsidR="00366927" w:rsidRPr="00366927" w14:paraId="67B5DCD6" w14:textId="77777777" w:rsidTr="008508C1">
        <w:trPr>
          <w:trHeight w:val="7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A625E" w14:textId="77777777" w:rsidR="00A86D3A" w:rsidRPr="00366927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Дата</w:t>
            </w:r>
            <w:r w:rsidR="00837128" w:rsidRPr="003669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и</w:t>
            </w:r>
          </w:p>
          <w:p w14:paraId="4A2C5B88" w14:textId="77777777" w:rsidR="00A86D3A" w:rsidRPr="00366927" w:rsidRDefault="00837128" w:rsidP="00837128">
            <w:pPr>
              <w:pStyle w:val="a5"/>
              <w:jc w:val="center"/>
              <w:rPr>
                <w:color w:val="auto"/>
              </w:rPr>
            </w:pPr>
            <w:r w:rsidRPr="003669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</w:t>
            </w:r>
            <w:r w:rsidR="00A86D3A" w:rsidRPr="003669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50C4" w14:textId="77777777" w:rsidR="00A86D3A" w:rsidRPr="00366927" w:rsidRDefault="00A86D3A" w:rsidP="00837128">
            <w:pPr>
              <w:pStyle w:val="a5"/>
              <w:jc w:val="center"/>
              <w:rPr>
                <w:color w:val="auto"/>
              </w:rPr>
            </w:pPr>
            <w:r w:rsidRPr="003669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394F" w14:textId="77777777" w:rsidR="00A86D3A" w:rsidRPr="00366927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14:paraId="2F8E57D4" w14:textId="77777777" w:rsidR="00A86D3A" w:rsidRPr="00366927" w:rsidRDefault="00A86D3A" w:rsidP="00837128">
            <w:pPr>
              <w:pStyle w:val="a5"/>
              <w:jc w:val="center"/>
              <w:rPr>
                <w:color w:val="auto"/>
              </w:rPr>
            </w:pPr>
            <w:r w:rsidRPr="003669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(адрес)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9763B" w14:textId="77777777" w:rsidR="00A86D3A" w:rsidRPr="00366927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B231" w14:textId="77777777" w:rsidR="00A86D3A" w:rsidRPr="00366927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Ответственный исполнитель</w:t>
            </w:r>
          </w:p>
        </w:tc>
      </w:tr>
      <w:tr w:rsidR="00366927" w:rsidRPr="00366927" w14:paraId="0F3A83BE" w14:textId="77777777" w:rsidTr="004F615E">
        <w:trPr>
          <w:trHeight w:val="251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3C19C" w14:textId="77777777" w:rsidR="00B24FDB" w:rsidRPr="00366927" w:rsidRDefault="00B24FDB" w:rsidP="00FC3F4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06.05.2025г.</w:t>
            </w:r>
          </w:p>
          <w:p w14:paraId="025761EE" w14:textId="4AA7D8EE" w:rsidR="00B24FDB" w:rsidRPr="00366927" w:rsidRDefault="00B24FDB" w:rsidP="00FC3F4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>18.</w:t>
            </w:r>
            <w:r w:rsidR="005D2984" w:rsidRPr="00366927">
              <w:rPr>
                <w:bCs/>
                <w:color w:val="auto"/>
                <w:sz w:val="24"/>
                <w:szCs w:val="24"/>
              </w:rPr>
              <w:t>3</w:t>
            </w:r>
            <w:r w:rsidRPr="00366927">
              <w:rPr>
                <w:bCs/>
                <w:color w:val="auto"/>
                <w:sz w:val="24"/>
                <w:szCs w:val="24"/>
              </w:rPr>
              <w:t>0ч.</w:t>
            </w:r>
          </w:p>
          <w:p w14:paraId="7BC933AF" w14:textId="5A731C38" w:rsidR="00B24FDB" w:rsidRPr="00366927" w:rsidRDefault="00B24FDB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E1CDB" w14:textId="77777777" w:rsidR="00B24FDB" w:rsidRPr="00366927" w:rsidRDefault="00B24FDB" w:rsidP="00FC3F4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 xml:space="preserve">Показ спектакля «Исмаил и Мария» по пьесе </w:t>
            </w:r>
          </w:p>
          <w:p w14:paraId="61FC7888" w14:textId="0935B3BC" w:rsidR="00B24FDB" w:rsidRPr="00366927" w:rsidRDefault="00B24FDB" w:rsidP="00FC3F4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>А. Андреева</w:t>
            </w:r>
          </w:p>
          <w:p w14:paraId="70D0B47C" w14:textId="2DA8EC6C" w:rsidR="00B24FDB" w:rsidRPr="00366927" w:rsidRDefault="00B24FDB" w:rsidP="00407FA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66927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 xml:space="preserve">(по мотивам баллады </w:t>
            </w:r>
            <w:proofErr w:type="spellStart"/>
            <w:r w:rsidRPr="00366927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Хизри</w:t>
            </w:r>
            <w:proofErr w:type="spellEnd"/>
            <w:r w:rsidRPr="00366927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66927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Асадулаева</w:t>
            </w:r>
            <w:proofErr w:type="spellEnd"/>
            <w:r w:rsidRPr="00366927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 xml:space="preserve"> «Горская быль»)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2BE1B" w14:textId="77777777" w:rsidR="00B24FDB" w:rsidRPr="00366927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г. Избербаш</w:t>
            </w:r>
          </w:p>
          <w:p w14:paraId="66C3E799" w14:textId="77777777" w:rsidR="00B24FDB" w:rsidRPr="00366927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ул. Г. Азизова, 16</w:t>
            </w:r>
          </w:p>
          <w:p w14:paraId="0498D7F7" w14:textId="77777777" w:rsidR="00B24FDB" w:rsidRPr="00366927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11A8F941" w14:textId="550C5196" w:rsidR="00B24FDB" w:rsidRPr="00366927" w:rsidRDefault="00B24FDB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39AE5" w14:textId="77777777" w:rsidR="00B24FDB" w:rsidRPr="00366927" w:rsidRDefault="00B24FDB" w:rsidP="00E23A01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Сюжет постановки повествует о войне, любви, верности и судьбе, которую не выбирают, а с достоинством принимают.</w:t>
            </w:r>
          </w:p>
          <w:p w14:paraId="1A6EDE00" w14:textId="4BEA0D72" w:rsidR="00B24FDB" w:rsidRPr="00366927" w:rsidRDefault="00B24FDB" w:rsidP="00E23A01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66927">
              <w:rPr>
                <w:color w:val="auto"/>
                <w:sz w:val="24"/>
                <w:szCs w:val="24"/>
              </w:rPr>
              <w:t>Спектакль утверждает безграничную силу любви, которая и есть для человека главная награда и победа в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058956" w14:textId="77777777" w:rsidR="00E23A01" w:rsidRPr="00366927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23728E39" w14:textId="77777777" w:rsidR="00E23A01" w:rsidRPr="00366927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A475FFF" w14:textId="7CC6DC59" w:rsidR="00B24FDB" w:rsidRPr="00366927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366927" w:rsidRPr="00366927" w14:paraId="4758A839" w14:textId="77777777" w:rsidTr="0068385A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DA2A1" w14:textId="77777777" w:rsidR="00B24FDB" w:rsidRPr="00366927" w:rsidRDefault="00B24FDB" w:rsidP="00FC3F4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07.05.2025г.</w:t>
            </w:r>
          </w:p>
          <w:p w14:paraId="3324F7FF" w14:textId="5DB69CFB" w:rsidR="00B24FDB" w:rsidRPr="00366927" w:rsidRDefault="00B24FDB" w:rsidP="00FC3F4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>18.</w:t>
            </w:r>
            <w:r w:rsidR="005D2984" w:rsidRPr="00366927">
              <w:rPr>
                <w:bCs/>
                <w:color w:val="auto"/>
                <w:sz w:val="24"/>
                <w:szCs w:val="24"/>
              </w:rPr>
              <w:t>3</w:t>
            </w:r>
            <w:r w:rsidRPr="00366927">
              <w:rPr>
                <w:bCs/>
                <w:color w:val="auto"/>
                <w:sz w:val="24"/>
                <w:szCs w:val="24"/>
              </w:rPr>
              <w:t>0ч.</w:t>
            </w:r>
          </w:p>
          <w:p w14:paraId="0CAC08BA" w14:textId="77777777" w:rsidR="00B24FDB" w:rsidRPr="00366927" w:rsidRDefault="00B24FDB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51856" w14:textId="77777777" w:rsidR="00E23A01" w:rsidRPr="00366927" w:rsidRDefault="00B24FDB" w:rsidP="00FC3F45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Показ спектакля «Следы на земле» по пьесе </w:t>
            </w:r>
          </w:p>
          <w:p w14:paraId="2C4AAEB4" w14:textId="5D538F01" w:rsidR="00B24FDB" w:rsidRPr="00366927" w:rsidRDefault="00B24FDB" w:rsidP="00FC3F45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У. </w:t>
            </w:r>
            <w:proofErr w:type="spellStart"/>
            <w:r w:rsidRPr="0036692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Шапиевой</w:t>
            </w:r>
            <w:proofErr w:type="spellEnd"/>
          </w:p>
          <w:p w14:paraId="3ED77CD8" w14:textId="77777777" w:rsidR="00B24FDB" w:rsidRPr="00366927" w:rsidRDefault="00B24FDB" w:rsidP="00407FAA">
            <w:pPr>
              <w:jc w:val="center"/>
              <w:rPr>
                <w:rFonts w:eastAsia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E8BA7" w14:textId="77777777" w:rsidR="00B24FDB" w:rsidRPr="00366927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г. Избербаш</w:t>
            </w:r>
          </w:p>
          <w:p w14:paraId="1DB03720" w14:textId="77777777" w:rsidR="00B24FDB" w:rsidRPr="00366927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ул. Г. Азизова, 16</w:t>
            </w:r>
          </w:p>
          <w:p w14:paraId="0C3F759C" w14:textId="77777777" w:rsidR="00B24FDB" w:rsidRPr="00366927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6BDD49ED" w14:textId="481D0AA7" w:rsidR="00B24FDB" w:rsidRPr="00366927" w:rsidRDefault="00B24FDB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F2AC" w14:textId="0284D4CA" w:rsidR="00B24FDB" w:rsidRPr="00366927" w:rsidRDefault="00B24FDB" w:rsidP="004F615E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 xml:space="preserve">Драматическая постановка </w:t>
            </w:r>
            <w:r w:rsidRPr="00366927">
              <w:rPr>
                <w:rFonts w:cs="Times New Roman"/>
                <w:color w:val="auto"/>
                <w:sz w:val="24"/>
                <w:szCs w:val="24"/>
              </w:rPr>
              <w:t xml:space="preserve">о судьбах горцев в </w:t>
            </w:r>
            <w:r w:rsidRPr="00366927">
              <w:rPr>
                <w:color w:val="auto"/>
                <w:sz w:val="24"/>
                <w:szCs w:val="24"/>
              </w:rPr>
              <w:t xml:space="preserve">годы </w:t>
            </w:r>
            <w:r w:rsidRPr="00366927">
              <w:rPr>
                <w:rFonts w:cs="Times New Roman"/>
                <w:color w:val="auto"/>
                <w:sz w:val="24"/>
                <w:szCs w:val="24"/>
              </w:rPr>
              <w:t>Великой Отечественной войн</w:t>
            </w:r>
            <w:r w:rsidRPr="00366927">
              <w:rPr>
                <w:color w:val="auto"/>
                <w:sz w:val="24"/>
                <w:szCs w:val="24"/>
              </w:rPr>
              <w:t>ы</w:t>
            </w:r>
            <w:r w:rsidRPr="00366927">
              <w:rPr>
                <w:rFonts w:cs="Times New Roman"/>
                <w:color w:val="auto"/>
                <w:sz w:val="24"/>
                <w:szCs w:val="24"/>
              </w:rPr>
              <w:t xml:space="preserve"> и их вкладе в общую победу</w:t>
            </w:r>
            <w:r w:rsidRPr="00366927">
              <w:rPr>
                <w:color w:val="auto"/>
                <w:sz w:val="24"/>
                <w:szCs w:val="24"/>
              </w:rPr>
              <w:t xml:space="preserve"> содержит </w:t>
            </w:r>
            <w:r w:rsidRPr="0036692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общую мораль пьесы</w:t>
            </w:r>
            <w:r w:rsidRPr="00366927">
              <w:rPr>
                <w:color w:val="auto"/>
                <w:sz w:val="24"/>
                <w:szCs w:val="24"/>
                <w:shd w:val="clear" w:color="auto" w:fill="FFFFFF"/>
              </w:rPr>
              <w:t xml:space="preserve">: </w:t>
            </w:r>
            <w:r w:rsidRPr="0036692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«Р</w:t>
            </w:r>
            <w:r w:rsidRPr="00366927">
              <w:rPr>
                <w:rFonts w:cs="Times New Roman"/>
                <w:color w:val="auto"/>
                <w:sz w:val="24"/>
                <w:szCs w:val="24"/>
              </w:rPr>
              <w:t>азоблачать врага – долг всех честных людей!».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A3EEEF" w14:textId="77777777" w:rsidR="00E23A01" w:rsidRPr="00366927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1A121E91" w14:textId="77777777" w:rsidR="00E23A01" w:rsidRPr="00366927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328F87C7" w14:textId="442B6F0D" w:rsidR="00B24FDB" w:rsidRPr="00366927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366927" w:rsidRPr="00366927" w14:paraId="6DDC8D33" w14:textId="77777777" w:rsidTr="009B4C8C">
        <w:trPr>
          <w:trHeight w:val="295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78786" w14:textId="77777777" w:rsidR="00B24FDB" w:rsidRPr="00366927" w:rsidRDefault="00B24FDB" w:rsidP="00FC3F4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08.05.2025г.</w:t>
            </w:r>
          </w:p>
          <w:p w14:paraId="2CB15FF5" w14:textId="5CA6E5D0" w:rsidR="00B24FDB" w:rsidRPr="00366927" w:rsidRDefault="00B24FDB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>18.00ч.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2AA5B" w14:textId="77777777" w:rsidR="00E23A01" w:rsidRPr="00366927" w:rsidRDefault="00B24FDB" w:rsidP="00D6784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 xml:space="preserve">Концертная программа </w:t>
            </w:r>
          </w:p>
          <w:p w14:paraId="02BB580F" w14:textId="45DE6868" w:rsidR="00E23A01" w:rsidRPr="00366927" w:rsidRDefault="00B24FDB" w:rsidP="00D6784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 xml:space="preserve">ко Дню Победы, </w:t>
            </w:r>
            <w:proofErr w:type="gramStart"/>
            <w:r w:rsidRPr="00366927">
              <w:rPr>
                <w:bCs/>
                <w:color w:val="auto"/>
                <w:sz w:val="24"/>
                <w:szCs w:val="24"/>
              </w:rPr>
              <w:t>приуроченная</w:t>
            </w:r>
            <w:proofErr w:type="gramEnd"/>
            <w:r w:rsidRPr="00366927">
              <w:rPr>
                <w:bCs/>
                <w:color w:val="auto"/>
                <w:sz w:val="24"/>
                <w:szCs w:val="24"/>
              </w:rPr>
              <w:t xml:space="preserve"> к Году защитника Отечества </w:t>
            </w:r>
            <w:r w:rsidR="00E23A01" w:rsidRPr="00366927">
              <w:rPr>
                <w:bCs/>
                <w:color w:val="auto"/>
                <w:sz w:val="24"/>
                <w:szCs w:val="24"/>
              </w:rPr>
              <w:t xml:space="preserve">и </w:t>
            </w:r>
          </w:p>
          <w:p w14:paraId="417E1B98" w14:textId="77777777" w:rsidR="00E23A01" w:rsidRPr="00366927" w:rsidRDefault="00B24FDB" w:rsidP="00D6784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 xml:space="preserve">80-летию победы </w:t>
            </w:r>
          </w:p>
          <w:p w14:paraId="41B13E5F" w14:textId="77777777" w:rsidR="005D2984" w:rsidRPr="00366927" w:rsidRDefault="00B24FDB" w:rsidP="00D6784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 xml:space="preserve">в ВОВ </w:t>
            </w:r>
          </w:p>
          <w:p w14:paraId="2BBAF8DF" w14:textId="47B29FA6" w:rsidR="00B24FDB" w:rsidRPr="00366927" w:rsidRDefault="00B24FDB" w:rsidP="00D6784E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>(с приглашением участников СВО и членов их семей)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89DDF" w14:textId="77777777" w:rsidR="00B24FDB" w:rsidRPr="00366927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г. Избербаш</w:t>
            </w:r>
          </w:p>
          <w:p w14:paraId="0EED453D" w14:textId="77777777" w:rsidR="00B24FDB" w:rsidRPr="00366927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ул. Г. Азизова, 16</w:t>
            </w:r>
          </w:p>
          <w:p w14:paraId="3F85E4BD" w14:textId="77777777" w:rsidR="00B24FDB" w:rsidRPr="00366927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3EEA45B3" w14:textId="77777777" w:rsidR="00B24FDB" w:rsidRPr="00366927" w:rsidRDefault="00B24FDB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0B0D4" w14:textId="0210BAC9" w:rsidR="00B24FDB" w:rsidRPr="00366927" w:rsidRDefault="00B24FDB" w:rsidP="004F615E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  <w:shd w:val="clear" w:color="auto" w:fill="FFFFFF"/>
              </w:rPr>
              <w:t>Артисты в ходе концертной программы, состоящей из вокальных номеров и отрывков из спектаклей, будут воспевать ветеранов ВОВ и земляков-героев. Мероприятие направлено на гражданское и патриотическое воспитание</w:t>
            </w:r>
            <w:r w:rsidR="004F615E" w:rsidRPr="00366927">
              <w:rPr>
                <w:color w:val="auto"/>
                <w:sz w:val="24"/>
                <w:szCs w:val="24"/>
                <w:shd w:val="clear" w:color="auto" w:fill="FFFFFF"/>
              </w:rPr>
              <w:t xml:space="preserve"> молодежи</w:t>
            </w:r>
            <w:r w:rsidRPr="00366927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1E93F" w14:textId="77777777" w:rsidR="00E23A01" w:rsidRPr="00366927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54EDD127" w14:textId="77777777" w:rsidR="00E23A01" w:rsidRPr="00366927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300C95D3" w14:textId="427DB902" w:rsidR="00B24FDB" w:rsidRPr="00366927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366927" w:rsidRPr="00366927" w14:paraId="2583B0A1" w14:textId="77777777" w:rsidTr="00F144BA">
        <w:trPr>
          <w:trHeight w:val="268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0DEE7" w14:textId="0A9EFEA2" w:rsidR="009B4C8C" w:rsidRPr="00366927" w:rsidRDefault="00285631" w:rsidP="009B4C8C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</w:t>
            </w:r>
            <w:r w:rsidR="009B4C8C"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.05.2025г.</w:t>
            </w:r>
          </w:p>
          <w:p w14:paraId="06B66D27" w14:textId="77777777" w:rsidR="009B4C8C" w:rsidRPr="00366927" w:rsidRDefault="009B4C8C" w:rsidP="009B4C8C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14.00ч.</w:t>
            </w:r>
          </w:p>
          <w:p w14:paraId="643B7BA2" w14:textId="77777777" w:rsidR="009B4C8C" w:rsidRPr="00366927" w:rsidRDefault="009B4C8C" w:rsidP="009B4C8C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5902E3C5" w14:textId="77777777" w:rsidR="009B4C8C" w:rsidRPr="00366927" w:rsidRDefault="009B4C8C" w:rsidP="009B4C8C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1C83D7C0" w14:textId="77777777" w:rsidR="009B4C8C" w:rsidRPr="00366927" w:rsidRDefault="009B4C8C" w:rsidP="009B4C8C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1F862432" w14:textId="3E4809DA" w:rsidR="009B4C8C" w:rsidRPr="00366927" w:rsidRDefault="00285631" w:rsidP="009B4C8C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</w:t>
            </w:r>
            <w:r w:rsidR="009B4C8C"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.05.2025г.</w:t>
            </w:r>
          </w:p>
          <w:p w14:paraId="60545C4D" w14:textId="28C41DC2" w:rsidR="009B4C8C" w:rsidRPr="00366927" w:rsidRDefault="009B4C8C" w:rsidP="009B4C8C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>18.00ч.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842CB" w14:textId="77777777" w:rsidR="009B4C8C" w:rsidRPr="00366927" w:rsidRDefault="009B4C8C" w:rsidP="00D6784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>Показ спектакля «Исмаил и Мария»</w:t>
            </w:r>
          </w:p>
          <w:p w14:paraId="728749EC" w14:textId="77777777" w:rsidR="009B4C8C" w:rsidRPr="00366927" w:rsidRDefault="009B4C8C" w:rsidP="00D6784E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14:paraId="4B2BDD51" w14:textId="77777777" w:rsidR="009B4C8C" w:rsidRPr="00366927" w:rsidRDefault="009B4C8C" w:rsidP="00D6784E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14:paraId="08F8A6F6" w14:textId="77777777" w:rsidR="009B4C8C" w:rsidRPr="00366927" w:rsidRDefault="009B4C8C" w:rsidP="00D6784E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14:paraId="1F65DFD9" w14:textId="3C80FEAE" w:rsidR="009B4C8C" w:rsidRPr="00366927" w:rsidRDefault="009B4C8C" w:rsidP="00D6784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>Показ концертной программы, приуроченной к Международному дню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4C5ED" w14:textId="77777777" w:rsidR="009B4C8C" w:rsidRPr="00366927" w:rsidRDefault="009B4C8C" w:rsidP="001517B3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6692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г. Кизляр, </w:t>
            </w:r>
          </w:p>
          <w:p w14:paraId="1E1ADF15" w14:textId="51269EA2" w:rsidR="009B4C8C" w:rsidRPr="00366927" w:rsidRDefault="009B4C8C" w:rsidP="001517B3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6692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36692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Тополка</w:t>
            </w:r>
            <w:proofErr w:type="spellEnd"/>
            <w:r w:rsidRPr="0036692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, 18</w:t>
            </w:r>
          </w:p>
          <w:p w14:paraId="22495490" w14:textId="4959C55F" w:rsidR="009B4C8C" w:rsidRPr="00366927" w:rsidRDefault="009B4C8C" w:rsidP="001517B3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Центр традиционной культуры народов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C375" w14:textId="77777777" w:rsidR="009B4C8C" w:rsidRPr="00366927" w:rsidRDefault="009B4C8C" w:rsidP="009B4C8C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Сюжет постановки повествует о войне, любви, верности и судьбе, которую не выбирают, а с достоинством принимают.</w:t>
            </w:r>
          </w:p>
          <w:p w14:paraId="723DCBC9" w14:textId="50CB2629" w:rsidR="009B4C8C" w:rsidRPr="00366927" w:rsidRDefault="009B4C8C" w:rsidP="009B4C8C">
            <w:pPr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366927">
              <w:rPr>
                <w:color w:val="auto"/>
                <w:sz w:val="24"/>
                <w:szCs w:val="24"/>
              </w:rPr>
              <w:t>Спектакль утверждает безграничную силу любви, которая и есть для человека главная награда и победа в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4F4E96" w14:textId="77777777" w:rsidR="004D3B1C" w:rsidRPr="00366927" w:rsidRDefault="004D3B1C" w:rsidP="004D3B1C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0B86B7E6" w14:textId="77777777" w:rsidR="004D3B1C" w:rsidRPr="00366927" w:rsidRDefault="004D3B1C" w:rsidP="004D3B1C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47BFD60E" w14:textId="4A499924" w:rsidR="009B4C8C" w:rsidRPr="00366927" w:rsidRDefault="004D3B1C" w:rsidP="004D3B1C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366927" w:rsidRPr="00366927" w14:paraId="676072D1" w14:textId="77777777" w:rsidTr="00F144BA">
        <w:trPr>
          <w:trHeight w:val="259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1FF2B" w14:textId="77777777" w:rsidR="00F144BA" w:rsidRPr="00366927" w:rsidRDefault="00F144BA" w:rsidP="002D35F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21.05.2025г.</w:t>
            </w:r>
          </w:p>
          <w:p w14:paraId="254A2440" w14:textId="1F56E313" w:rsidR="00F144BA" w:rsidRPr="00366927" w:rsidRDefault="00F144BA" w:rsidP="009B4C8C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cs="Times New Roman"/>
                <w:bCs/>
                <w:color w:val="auto"/>
                <w:sz w:val="24"/>
                <w:szCs w:val="24"/>
              </w:rPr>
              <w:t>19.00ч.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2D5EC" w14:textId="77777777" w:rsidR="00366927" w:rsidRPr="00366927" w:rsidRDefault="00F144BA" w:rsidP="00D6784E">
            <w:p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 xml:space="preserve">Показ спектакля «Расторжение брака» по пьесе </w:t>
            </w:r>
          </w:p>
          <w:p w14:paraId="285D664C" w14:textId="792580AB" w:rsidR="00F144BA" w:rsidRPr="00366927" w:rsidRDefault="00F144BA" w:rsidP="00D6784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66927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366927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Рабаданова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E0624" w14:textId="77777777" w:rsidR="00F144BA" w:rsidRPr="00366927" w:rsidRDefault="00F144BA" w:rsidP="002D35FA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г. Избербаш</w:t>
            </w:r>
          </w:p>
          <w:p w14:paraId="7B1E7515" w14:textId="77777777" w:rsidR="00F144BA" w:rsidRPr="00366927" w:rsidRDefault="00F144BA" w:rsidP="002D35FA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ул. Г. Азизова, 16</w:t>
            </w:r>
          </w:p>
          <w:p w14:paraId="5A7E96F2" w14:textId="77777777" w:rsidR="00F144BA" w:rsidRPr="00366927" w:rsidRDefault="00F144BA" w:rsidP="002D35FA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222A2A2F" w14:textId="77777777" w:rsidR="00F144BA" w:rsidRPr="00366927" w:rsidRDefault="00F144BA" w:rsidP="001517B3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105DF" w14:textId="57165342" w:rsidR="00F144BA" w:rsidRPr="00366927" w:rsidRDefault="00F144BA" w:rsidP="00F144BA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В комедийном спектакле расторжение брака – это не совсем привычное понятие союза мужчины и женщины, а метафорическое очищение от вредных и негативных привычек, портящих жизнь их обладателям. Постановка рассказывает о том, как важно жить дружно, любить и уважать свои традиции и обычаи, а все негативное, что мешает нашей жизни, оставить «за бортом».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42B92" w14:textId="77777777" w:rsidR="00F144BA" w:rsidRPr="00366927" w:rsidRDefault="00F144BA" w:rsidP="002D35FA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32D84367" w14:textId="77777777" w:rsidR="00F144BA" w:rsidRPr="00366927" w:rsidRDefault="00F144BA" w:rsidP="002D35FA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A6B09B7" w14:textId="2D9E8536" w:rsidR="00F144BA" w:rsidRPr="00366927" w:rsidRDefault="00F144BA" w:rsidP="004D3B1C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366927" w:rsidRPr="00366927" w14:paraId="455E6573" w14:textId="77777777" w:rsidTr="004F615E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7E464" w14:textId="1DA3C82B" w:rsidR="00F144BA" w:rsidRPr="00366927" w:rsidRDefault="00F144BA" w:rsidP="00C77A0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22.05.2025г.</w:t>
            </w:r>
          </w:p>
          <w:p w14:paraId="6117BF23" w14:textId="1601C1B3" w:rsidR="00F144BA" w:rsidRPr="00366927" w:rsidRDefault="00F144BA" w:rsidP="009B4C8C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cs="Times New Roman"/>
                <w:bCs/>
                <w:color w:val="auto"/>
                <w:sz w:val="24"/>
                <w:szCs w:val="24"/>
              </w:rPr>
              <w:t>19.00ч.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61A55" w14:textId="77777777" w:rsidR="00366927" w:rsidRPr="00366927" w:rsidRDefault="00F144BA" w:rsidP="00D6784E">
            <w:p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 xml:space="preserve">Показ спектакля «Расторжение брака» по пьесе </w:t>
            </w:r>
          </w:p>
          <w:p w14:paraId="670C957A" w14:textId="00ECF7CA" w:rsidR="00F144BA" w:rsidRPr="00366927" w:rsidRDefault="00F144BA" w:rsidP="00D6784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66927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366927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Рабаданова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FB2AB" w14:textId="1DEAA9BF" w:rsidR="00F144BA" w:rsidRPr="00366927" w:rsidRDefault="00F144BA" w:rsidP="00C77A05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366927">
              <w:rPr>
                <w:color w:val="auto"/>
                <w:sz w:val="24"/>
                <w:szCs w:val="24"/>
              </w:rPr>
              <w:t>Дигбаши</w:t>
            </w:r>
            <w:proofErr w:type="spellEnd"/>
            <w:r w:rsidR="00366927" w:rsidRPr="00366927">
              <w:rPr>
                <w:color w:val="auto"/>
                <w:sz w:val="24"/>
                <w:szCs w:val="24"/>
              </w:rPr>
              <w:t>,</w:t>
            </w:r>
          </w:p>
          <w:p w14:paraId="1A15B6F6" w14:textId="253424C7" w:rsidR="00F144BA" w:rsidRPr="00366927" w:rsidRDefault="00F144BA" w:rsidP="00C77A05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366927">
              <w:rPr>
                <w:color w:val="auto"/>
                <w:sz w:val="24"/>
                <w:szCs w:val="24"/>
              </w:rPr>
              <w:t>Дахадаевск</w:t>
            </w:r>
            <w:r w:rsidR="00366927" w:rsidRPr="00366927">
              <w:rPr>
                <w:color w:val="auto"/>
                <w:sz w:val="24"/>
                <w:szCs w:val="24"/>
              </w:rPr>
              <w:t>ий</w:t>
            </w:r>
            <w:proofErr w:type="spellEnd"/>
            <w:r w:rsidR="00366927" w:rsidRPr="00366927">
              <w:rPr>
                <w:color w:val="auto"/>
                <w:sz w:val="24"/>
                <w:szCs w:val="24"/>
              </w:rPr>
              <w:t xml:space="preserve"> район</w:t>
            </w:r>
          </w:p>
          <w:p w14:paraId="68CF5B82" w14:textId="77777777" w:rsidR="00F144BA" w:rsidRPr="00366927" w:rsidRDefault="00F144BA" w:rsidP="001517B3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68388" w14:textId="5C73A17C" w:rsidR="00F144BA" w:rsidRPr="00366927" w:rsidRDefault="00F144BA" w:rsidP="00366927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6692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В комедийном спектакле расторжение брака – это не совсем привычное понятие союза мужчины и женщины, а метафорическое очищение от вредных и негативных привычек, портящих жизнь их обладателям. Постановка рассказывает о том, как важно жить дружно, любить и уважать свои традиции и обычаи, а все негативное, что мешает нашей жизни, оставить «за бортом».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8FEDFC" w14:textId="77777777" w:rsidR="00F144BA" w:rsidRPr="00366927" w:rsidRDefault="00F144BA" w:rsidP="00C77A0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68A9C0F3" w14:textId="77777777" w:rsidR="00F144BA" w:rsidRPr="00366927" w:rsidRDefault="00F144BA" w:rsidP="00C77A0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0D20FB89" w14:textId="535C1367" w:rsidR="00F144BA" w:rsidRPr="00366927" w:rsidRDefault="00F144BA" w:rsidP="004D3B1C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366927" w:rsidRPr="00366927" w14:paraId="456BA33E" w14:textId="77777777" w:rsidTr="00E34823">
        <w:trPr>
          <w:trHeight w:val="15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AA98D" w14:textId="1B287927" w:rsidR="00F144BA" w:rsidRPr="00366927" w:rsidRDefault="00F144BA" w:rsidP="00F144B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29.05.2025г.</w:t>
            </w:r>
          </w:p>
          <w:p w14:paraId="7B96C1A8" w14:textId="5F075C77" w:rsidR="00F144BA" w:rsidRPr="00366927" w:rsidRDefault="00F144BA" w:rsidP="00F144BA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cs="Times New Roman"/>
                <w:bCs/>
                <w:color w:val="auto"/>
                <w:sz w:val="24"/>
                <w:szCs w:val="24"/>
              </w:rPr>
              <w:t>19.00ч.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80815" w14:textId="77777777" w:rsidR="00F144BA" w:rsidRPr="00366927" w:rsidRDefault="00F144BA" w:rsidP="002D35F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>Показ спектакля «Исмаил и Мария»</w:t>
            </w:r>
          </w:p>
          <w:p w14:paraId="47AAFB19" w14:textId="77777777" w:rsidR="00F144BA" w:rsidRPr="00366927" w:rsidRDefault="00F144BA" w:rsidP="002D35FA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14:paraId="056FD663" w14:textId="77777777" w:rsidR="00F144BA" w:rsidRPr="00366927" w:rsidRDefault="00F144BA" w:rsidP="002D35FA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14:paraId="2E804173" w14:textId="77777777" w:rsidR="00F144BA" w:rsidRPr="00366927" w:rsidRDefault="00F144BA" w:rsidP="002D35FA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14:paraId="6190540C" w14:textId="251D0AB2" w:rsidR="00F144BA" w:rsidRPr="00366927" w:rsidRDefault="00F144BA" w:rsidP="000312D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8FA59" w14:textId="39F2FC7A" w:rsidR="00F144BA" w:rsidRPr="00366927" w:rsidRDefault="00F144BA" w:rsidP="002D35FA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bookmarkStart w:id="0" w:name="_GoBack"/>
            <w:r w:rsidRPr="0036692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г. Махачкала, </w:t>
            </w:r>
          </w:p>
          <w:p w14:paraId="1CC8D897" w14:textId="4D1F00B2" w:rsidR="00F144BA" w:rsidRPr="00366927" w:rsidRDefault="00F144BA" w:rsidP="002D35FA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6692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ул. Пушкина, 1</w:t>
            </w:r>
          </w:p>
          <w:p w14:paraId="78F540AC" w14:textId="6472974C" w:rsidR="00F144BA" w:rsidRPr="00366927" w:rsidRDefault="00F144BA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6692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Аварский театр им. Г. </w:t>
            </w:r>
            <w:proofErr w:type="spellStart"/>
            <w:r w:rsidRPr="0036692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Цадасы</w:t>
            </w:r>
            <w:bookmarkEnd w:id="0"/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2C1A" w14:textId="77777777" w:rsidR="00F144BA" w:rsidRPr="00366927" w:rsidRDefault="00F144BA" w:rsidP="002D35FA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Сюжет постановки повествует о войне, любви, верности и судьбе, которую не выбирают, а с достоинством принимают.</w:t>
            </w:r>
          </w:p>
          <w:p w14:paraId="73BF1166" w14:textId="239EC5ED" w:rsidR="00F144BA" w:rsidRPr="00366927" w:rsidRDefault="00F144BA" w:rsidP="004F615E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Спектакль утверждает безграничную силу любви, которая и есть для человека главная награда и победа в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BDED4" w14:textId="77777777" w:rsidR="00F144BA" w:rsidRPr="00366927" w:rsidRDefault="00F144BA" w:rsidP="002D35FA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51403AAA" w14:textId="77777777" w:rsidR="00F144BA" w:rsidRPr="00366927" w:rsidRDefault="00F144BA" w:rsidP="002D35FA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040B6D45" w14:textId="281768D2" w:rsidR="00F144BA" w:rsidRPr="00366927" w:rsidRDefault="00F144BA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</w:tbl>
    <w:p w14:paraId="77D498C4" w14:textId="77777777" w:rsidR="004F615E" w:rsidRPr="00366927" w:rsidRDefault="004F615E" w:rsidP="00951483">
      <w:pPr>
        <w:jc w:val="center"/>
        <w:rPr>
          <w:rFonts w:cs="Times New Roman"/>
          <w:b/>
          <w:color w:val="auto"/>
          <w:sz w:val="24"/>
          <w:szCs w:val="24"/>
        </w:rPr>
      </w:pPr>
    </w:p>
    <w:p w14:paraId="69105477" w14:textId="77777777" w:rsidR="004D3B1C" w:rsidRPr="00366927" w:rsidRDefault="004D3B1C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5B06FEEB" w14:textId="77777777" w:rsidR="00366927" w:rsidRPr="00366927" w:rsidRDefault="00366927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366E544A" w14:textId="77777777" w:rsidR="00366927" w:rsidRPr="00366927" w:rsidRDefault="00366927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32854A4C" w14:textId="77777777" w:rsidR="004D3B1C" w:rsidRPr="00366927" w:rsidRDefault="004D3B1C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3E80231F" w14:textId="77777777" w:rsidR="004D3B1C" w:rsidRPr="00366927" w:rsidRDefault="004D3B1C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54D02A1C" w14:textId="77777777" w:rsidR="004D3B1C" w:rsidRPr="00366927" w:rsidRDefault="004D3B1C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2FEB06DD" w14:textId="6BAEF4A7" w:rsidR="009D78C2" w:rsidRPr="00366927" w:rsidRDefault="00614B10" w:rsidP="009D78C2">
      <w:pPr>
        <w:jc w:val="center"/>
        <w:rPr>
          <w:rFonts w:cs="Times New Roman"/>
          <w:color w:val="auto"/>
          <w:sz w:val="28"/>
          <w:szCs w:val="28"/>
        </w:rPr>
      </w:pPr>
      <w:r w:rsidRPr="00366927">
        <w:rPr>
          <w:rFonts w:cs="Times New Roman"/>
          <w:b/>
          <w:color w:val="auto"/>
          <w:sz w:val="28"/>
          <w:szCs w:val="28"/>
        </w:rPr>
        <w:t>Директор</w:t>
      </w:r>
      <w:r w:rsidRPr="00366927">
        <w:rPr>
          <w:rFonts w:cs="Times New Roman"/>
          <w:b/>
          <w:color w:val="auto"/>
          <w:sz w:val="28"/>
          <w:szCs w:val="28"/>
        </w:rPr>
        <w:tab/>
      </w:r>
      <w:r w:rsidRPr="00366927">
        <w:rPr>
          <w:rFonts w:cs="Times New Roman"/>
          <w:b/>
          <w:color w:val="auto"/>
          <w:sz w:val="28"/>
          <w:szCs w:val="28"/>
        </w:rPr>
        <w:tab/>
      </w:r>
      <w:r w:rsidRPr="00366927">
        <w:rPr>
          <w:rFonts w:cs="Times New Roman"/>
          <w:b/>
          <w:color w:val="auto"/>
          <w:sz w:val="28"/>
          <w:szCs w:val="28"/>
        </w:rPr>
        <w:tab/>
      </w:r>
      <w:r w:rsidRPr="00366927">
        <w:rPr>
          <w:rFonts w:cs="Times New Roman"/>
          <w:b/>
          <w:color w:val="auto"/>
          <w:sz w:val="28"/>
          <w:szCs w:val="28"/>
        </w:rPr>
        <w:tab/>
      </w:r>
      <w:r w:rsidRPr="00366927">
        <w:rPr>
          <w:rFonts w:cs="Times New Roman"/>
          <w:b/>
          <w:color w:val="auto"/>
          <w:sz w:val="28"/>
          <w:szCs w:val="28"/>
        </w:rPr>
        <w:tab/>
      </w:r>
      <w:r w:rsidRPr="00366927">
        <w:rPr>
          <w:rFonts w:cs="Times New Roman"/>
          <w:b/>
          <w:color w:val="auto"/>
          <w:sz w:val="28"/>
          <w:szCs w:val="28"/>
        </w:rPr>
        <w:tab/>
      </w:r>
      <w:r w:rsidRPr="00366927">
        <w:rPr>
          <w:rFonts w:cs="Times New Roman"/>
          <w:b/>
          <w:color w:val="auto"/>
          <w:sz w:val="28"/>
          <w:szCs w:val="28"/>
        </w:rPr>
        <w:tab/>
      </w:r>
      <w:r w:rsidRPr="00366927">
        <w:rPr>
          <w:rFonts w:cs="Times New Roman"/>
          <w:b/>
          <w:color w:val="auto"/>
          <w:sz w:val="28"/>
          <w:szCs w:val="28"/>
        </w:rPr>
        <w:tab/>
        <w:t xml:space="preserve">М.Г. </w:t>
      </w:r>
      <w:proofErr w:type="spellStart"/>
      <w:r w:rsidRPr="00366927">
        <w:rPr>
          <w:rFonts w:cs="Times New Roman"/>
          <w:b/>
          <w:color w:val="auto"/>
          <w:sz w:val="28"/>
          <w:szCs w:val="28"/>
        </w:rPr>
        <w:t>Матаев</w:t>
      </w:r>
      <w:proofErr w:type="spellEnd"/>
    </w:p>
    <w:sectPr w:rsidR="009D78C2" w:rsidRPr="00366927" w:rsidSect="001B784D">
      <w:pgSz w:w="11900" w:h="16840"/>
      <w:pgMar w:top="567" w:right="851" w:bottom="56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64CD7" w14:textId="77777777" w:rsidR="009567BE" w:rsidRDefault="009567BE">
      <w:r>
        <w:separator/>
      </w:r>
    </w:p>
  </w:endnote>
  <w:endnote w:type="continuationSeparator" w:id="0">
    <w:p w14:paraId="7DEFE631" w14:textId="77777777" w:rsidR="009567BE" w:rsidRDefault="0095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AF28A" w14:textId="77777777" w:rsidR="009567BE" w:rsidRDefault="009567BE">
      <w:r>
        <w:separator/>
      </w:r>
    </w:p>
  </w:footnote>
  <w:footnote w:type="continuationSeparator" w:id="0">
    <w:p w14:paraId="524079BC" w14:textId="77777777" w:rsidR="009567BE" w:rsidRDefault="00956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06225"/>
    <w:rsid w:val="00006702"/>
    <w:rsid w:val="00023476"/>
    <w:rsid w:val="000312DD"/>
    <w:rsid w:val="0003598D"/>
    <w:rsid w:val="00036020"/>
    <w:rsid w:val="00043C51"/>
    <w:rsid w:val="00047A2F"/>
    <w:rsid w:val="000600D1"/>
    <w:rsid w:val="000658EA"/>
    <w:rsid w:val="00065F6E"/>
    <w:rsid w:val="00066AA0"/>
    <w:rsid w:val="00075488"/>
    <w:rsid w:val="000820C1"/>
    <w:rsid w:val="000872B5"/>
    <w:rsid w:val="00094C75"/>
    <w:rsid w:val="000A1775"/>
    <w:rsid w:val="000A7E2F"/>
    <w:rsid w:val="000B155D"/>
    <w:rsid w:val="000B4141"/>
    <w:rsid w:val="000B562B"/>
    <w:rsid w:val="000C5E21"/>
    <w:rsid w:val="000C7A91"/>
    <w:rsid w:val="000D1B0E"/>
    <w:rsid w:val="000E181E"/>
    <w:rsid w:val="000E4AFC"/>
    <w:rsid w:val="000E79A5"/>
    <w:rsid w:val="000F0EA4"/>
    <w:rsid w:val="000F2815"/>
    <w:rsid w:val="00107162"/>
    <w:rsid w:val="00107BC2"/>
    <w:rsid w:val="00121AFF"/>
    <w:rsid w:val="00121D84"/>
    <w:rsid w:val="00125044"/>
    <w:rsid w:val="001312AC"/>
    <w:rsid w:val="00146FF5"/>
    <w:rsid w:val="001517B3"/>
    <w:rsid w:val="00155A50"/>
    <w:rsid w:val="00161E73"/>
    <w:rsid w:val="001741D4"/>
    <w:rsid w:val="00196F15"/>
    <w:rsid w:val="001A5631"/>
    <w:rsid w:val="001B6D77"/>
    <w:rsid w:val="001B784D"/>
    <w:rsid w:val="001C3085"/>
    <w:rsid w:val="001C5511"/>
    <w:rsid w:val="001C6524"/>
    <w:rsid w:val="001D4C69"/>
    <w:rsid w:val="001E761E"/>
    <w:rsid w:val="001F2576"/>
    <w:rsid w:val="001F4F22"/>
    <w:rsid w:val="00215050"/>
    <w:rsid w:val="00220F5F"/>
    <w:rsid w:val="00226DA6"/>
    <w:rsid w:val="0023110A"/>
    <w:rsid w:val="00236CC4"/>
    <w:rsid w:val="00242F06"/>
    <w:rsid w:val="002575E7"/>
    <w:rsid w:val="00257773"/>
    <w:rsid w:val="00264771"/>
    <w:rsid w:val="00272816"/>
    <w:rsid w:val="00273254"/>
    <w:rsid w:val="00285631"/>
    <w:rsid w:val="00287116"/>
    <w:rsid w:val="00287E8E"/>
    <w:rsid w:val="002A1068"/>
    <w:rsid w:val="002A4564"/>
    <w:rsid w:val="002A71CB"/>
    <w:rsid w:val="002B1634"/>
    <w:rsid w:val="002B1757"/>
    <w:rsid w:val="002B39A4"/>
    <w:rsid w:val="002C0145"/>
    <w:rsid w:val="002C2018"/>
    <w:rsid w:val="002C3B4E"/>
    <w:rsid w:val="002D092D"/>
    <w:rsid w:val="002E77FD"/>
    <w:rsid w:val="002F202F"/>
    <w:rsid w:val="00304EA1"/>
    <w:rsid w:val="0031457C"/>
    <w:rsid w:val="003253D1"/>
    <w:rsid w:val="00334CD2"/>
    <w:rsid w:val="00335AC6"/>
    <w:rsid w:val="00352CBB"/>
    <w:rsid w:val="00366405"/>
    <w:rsid w:val="00366927"/>
    <w:rsid w:val="00370984"/>
    <w:rsid w:val="00374434"/>
    <w:rsid w:val="00383896"/>
    <w:rsid w:val="003A06D8"/>
    <w:rsid w:val="003A5800"/>
    <w:rsid w:val="003B762C"/>
    <w:rsid w:val="003C012C"/>
    <w:rsid w:val="003C45BF"/>
    <w:rsid w:val="003F6298"/>
    <w:rsid w:val="003F7FDF"/>
    <w:rsid w:val="00401B01"/>
    <w:rsid w:val="00403FD2"/>
    <w:rsid w:val="00407FAA"/>
    <w:rsid w:val="004137C9"/>
    <w:rsid w:val="00413C67"/>
    <w:rsid w:val="00416223"/>
    <w:rsid w:val="004341F9"/>
    <w:rsid w:val="00443D4A"/>
    <w:rsid w:val="00444D4D"/>
    <w:rsid w:val="004717AF"/>
    <w:rsid w:val="00492692"/>
    <w:rsid w:val="00496849"/>
    <w:rsid w:val="004B5113"/>
    <w:rsid w:val="004C6D63"/>
    <w:rsid w:val="004D3B1C"/>
    <w:rsid w:val="004D54D6"/>
    <w:rsid w:val="004D640B"/>
    <w:rsid w:val="004D64B2"/>
    <w:rsid w:val="004E33E4"/>
    <w:rsid w:val="004F4AC9"/>
    <w:rsid w:val="004F615E"/>
    <w:rsid w:val="0051135C"/>
    <w:rsid w:val="00514918"/>
    <w:rsid w:val="00515317"/>
    <w:rsid w:val="00516CEA"/>
    <w:rsid w:val="00533BC2"/>
    <w:rsid w:val="00541072"/>
    <w:rsid w:val="0054482F"/>
    <w:rsid w:val="00553114"/>
    <w:rsid w:val="0055418D"/>
    <w:rsid w:val="00555EB0"/>
    <w:rsid w:val="00563AB4"/>
    <w:rsid w:val="00567222"/>
    <w:rsid w:val="00575CD3"/>
    <w:rsid w:val="005768D1"/>
    <w:rsid w:val="00593FA7"/>
    <w:rsid w:val="005A3F13"/>
    <w:rsid w:val="005A5D9C"/>
    <w:rsid w:val="005C168B"/>
    <w:rsid w:val="005C37F4"/>
    <w:rsid w:val="005C633F"/>
    <w:rsid w:val="005D2984"/>
    <w:rsid w:val="005D2D4D"/>
    <w:rsid w:val="005D3898"/>
    <w:rsid w:val="005E2C43"/>
    <w:rsid w:val="00605E74"/>
    <w:rsid w:val="00606B78"/>
    <w:rsid w:val="00614B10"/>
    <w:rsid w:val="006156CD"/>
    <w:rsid w:val="00617D54"/>
    <w:rsid w:val="006257A9"/>
    <w:rsid w:val="006612A9"/>
    <w:rsid w:val="00670E6C"/>
    <w:rsid w:val="0068385A"/>
    <w:rsid w:val="00684D04"/>
    <w:rsid w:val="00686828"/>
    <w:rsid w:val="00697165"/>
    <w:rsid w:val="006A0A77"/>
    <w:rsid w:val="006A1EDA"/>
    <w:rsid w:val="006B3A03"/>
    <w:rsid w:val="006B4D72"/>
    <w:rsid w:val="006D398D"/>
    <w:rsid w:val="006D6265"/>
    <w:rsid w:val="006D7A97"/>
    <w:rsid w:val="006E03C5"/>
    <w:rsid w:val="006E205F"/>
    <w:rsid w:val="006F22E3"/>
    <w:rsid w:val="006F4B50"/>
    <w:rsid w:val="006F7BC5"/>
    <w:rsid w:val="0070531B"/>
    <w:rsid w:val="007068A7"/>
    <w:rsid w:val="007231AD"/>
    <w:rsid w:val="007317CE"/>
    <w:rsid w:val="00733683"/>
    <w:rsid w:val="00737ED1"/>
    <w:rsid w:val="00741C24"/>
    <w:rsid w:val="00750929"/>
    <w:rsid w:val="0075731A"/>
    <w:rsid w:val="00761728"/>
    <w:rsid w:val="00774B51"/>
    <w:rsid w:val="00790ACB"/>
    <w:rsid w:val="007927C1"/>
    <w:rsid w:val="00794F9C"/>
    <w:rsid w:val="007952C1"/>
    <w:rsid w:val="00796F7D"/>
    <w:rsid w:val="007A5609"/>
    <w:rsid w:val="007B2A85"/>
    <w:rsid w:val="007B350B"/>
    <w:rsid w:val="007B3CAA"/>
    <w:rsid w:val="007C6915"/>
    <w:rsid w:val="007D02A8"/>
    <w:rsid w:val="007D3F49"/>
    <w:rsid w:val="007D47E4"/>
    <w:rsid w:val="007D7485"/>
    <w:rsid w:val="007F08E5"/>
    <w:rsid w:val="00803077"/>
    <w:rsid w:val="00803D44"/>
    <w:rsid w:val="00814012"/>
    <w:rsid w:val="00816BFE"/>
    <w:rsid w:val="00824591"/>
    <w:rsid w:val="008277E0"/>
    <w:rsid w:val="0083281B"/>
    <w:rsid w:val="00833772"/>
    <w:rsid w:val="00837128"/>
    <w:rsid w:val="00837269"/>
    <w:rsid w:val="00843677"/>
    <w:rsid w:val="00846086"/>
    <w:rsid w:val="008508C1"/>
    <w:rsid w:val="00850C53"/>
    <w:rsid w:val="0085647B"/>
    <w:rsid w:val="00860C7E"/>
    <w:rsid w:val="00865074"/>
    <w:rsid w:val="008666BC"/>
    <w:rsid w:val="00886F2E"/>
    <w:rsid w:val="00892B87"/>
    <w:rsid w:val="008A23CF"/>
    <w:rsid w:val="008A2F20"/>
    <w:rsid w:val="008B4978"/>
    <w:rsid w:val="008B4C70"/>
    <w:rsid w:val="008C3881"/>
    <w:rsid w:val="008F3968"/>
    <w:rsid w:val="0090113F"/>
    <w:rsid w:val="00932120"/>
    <w:rsid w:val="00933210"/>
    <w:rsid w:val="009347B2"/>
    <w:rsid w:val="00935613"/>
    <w:rsid w:val="009409BC"/>
    <w:rsid w:val="00942B17"/>
    <w:rsid w:val="00951483"/>
    <w:rsid w:val="00951836"/>
    <w:rsid w:val="00952B8C"/>
    <w:rsid w:val="009567BE"/>
    <w:rsid w:val="009704AA"/>
    <w:rsid w:val="0097251E"/>
    <w:rsid w:val="00984D33"/>
    <w:rsid w:val="00986F83"/>
    <w:rsid w:val="00987F04"/>
    <w:rsid w:val="009A3C02"/>
    <w:rsid w:val="009A7838"/>
    <w:rsid w:val="009B4C8C"/>
    <w:rsid w:val="009D256C"/>
    <w:rsid w:val="009D78C2"/>
    <w:rsid w:val="009E7074"/>
    <w:rsid w:val="009F0585"/>
    <w:rsid w:val="009F1C90"/>
    <w:rsid w:val="009F22D5"/>
    <w:rsid w:val="009F2356"/>
    <w:rsid w:val="009F55AB"/>
    <w:rsid w:val="00A03F94"/>
    <w:rsid w:val="00A0772C"/>
    <w:rsid w:val="00A105CA"/>
    <w:rsid w:val="00A1399E"/>
    <w:rsid w:val="00A15276"/>
    <w:rsid w:val="00A16157"/>
    <w:rsid w:val="00A20BEF"/>
    <w:rsid w:val="00A515AF"/>
    <w:rsid w:val="00A52539"/>
    <w:rsid w:val="00A55FDA"/>
    <w:rsid w:val="00A657F1"/>
    <w:rsid w:val="00A71348"/>
    <w:rsid w:val="00A742F8"/>
    <w:rsid w:val="00A82BA3"/>
    <w:rsid w:val="00A86D3A"/>
    <w:rsid w:val="00A9662E"/>
    <w:rsid w:val="00AC4C4C"/>
    <w:rsid w:val="00AE62F9"/>
    <w:rsid w:val="00AF7064"/>
    <w:rsid w:val="00B11220"/>
    <w:rsid w:val="00B24FDB"/>
    <w:rsid w:val="00B25396"/>
    <w:rsid w:val="00B43852"/>
    <w:rsid w:val="00B44C7E"/>
    <w:rsid w:val="00B52597"/>
    <w:rsid w:val="00B60860"/>
    <w:rsid w:val="00B6317E"/>
    <w:rsid w:val="00B65001"/>
    <w:rsid w:val="00B760E0"/>
    <w:rsid w:val="00B77470"/>
    <w:rsid w:val="00B77482"/>
    <w:rsid w:val="00B86571"/>
    <w:rsid w:val="00B92433"/>
    <w:rsid w:val="00BB35E2"/>
    <w:rsid w:val="00BB3BDA"/>
    <w:rsid w:val="00BB4492"/>
    <w:rsid w:val="00BD50E2"/>
    <w:rsid w:val="00BE7345"/>
    <w:rsid w:val="00BF43B7"/>
    <w:rsid w:val="00C1308A"/>
    <w:rsid w:val="00C33D00"/>
    <w:rsid w:val="00C33EF0"/>
    <w:rsid w:val="00C52BD0"/>
    <w:rsid w:val="00C63923"/>
    <w:rsid w:val="00C76D4C"/>
    <w:rsid w:val="00C8383F"/>
    <w:rsid w:val="00C87F4B"/>
    <w:rsid w:val="00CA1DE8"/>
    <w:rsid w:val="00CA3C5D"/>
    <w:rsid w:val="00CA3D3C"/>
    <w:rsid w:val="00CA5C74"/>
    <w:rsid w:val="00CB4CDD"/>
    <w:rsid w:val="00CB511C"/>
    <w:rsid w:val="00CB64A5"/>
    <w:rsid w:val="00CC1EFA"/>
    <w:rsid w:val="00CC3D49"/>
    <w:rsid w:val="00CE70BE"/>
    <w:rsid w:val="00D03DF0"/>
    <w:rsid w:val="00D10862"/>
    <w:rsid w:val="00D23FDB"/>
    <w:rsid w:val="00D354DE"/>
    <w:rsid w:val="00D4179A"/>
    <w:rsid w:val="00D50D76"/>
    <w:rsid w:val="00D53E03"/>
    <w:rsid w:val="00D55615"/>
    <w:rsid w:val="00D56A3F"/>
    <w:rsid w:val="00D63D35"/>
    <w:rsid w:val="00D6784E"/>
    <w:rsid w:val="00D734F7"/>
    <w:rsid w:val="00D763F0"/>
    <w:rsid w:val="00D81E39"/>
    <w:rsid w:val="00D82ED5"/>
    <w:rsid w:val="00D91921"/>
    <w:rsid w:val="00DB1982"/>
    <w:rsid w:val="00DB7C9D"/>
    <w:rsid w:val="00DD143D"/>
    <w:rsid w:val="00DD526F"/>
    <w:rsid w:val="00DD6205"/>
    <w:rsid w:val="00DF5F73"/>
    <w:rsid w:val="00E077E9"/>
    <w:rsid w:val="00E12166"/>
    <w:rsid w:val="00E21833"/>
    <w:rsid w:val="00E23A01"/>
    <w:rsid w:val="00E341FB"/>
    <w:rsid w:val="00E34823"/>
    <w:rsid w:val="00E35F44"/>
    <w:rsid w:val="00E42EFF"/>
    <w:rsid w:val="00E474D9"/>
    <w:rsid w:val="00E539ED"/>
    <w:rsid w:val="00E66772"/>
    <w:rsid w:val="00E73653"/>
    <w:rsid w:val="00E75A11"/>
    <w:rsid w:val="00E86515"/>
    <w:rsid w:val="00E87825"/>
    <w:rsid w:val="00E9142F"/>
    <w:rsid w:val="00EA6881"/>
    <w:rsid w:val="00EC0B36"/>
    <w:rsid w:val="00ED2707"/>
    <w:rsid w:val="00EE00CE"/>
    <w:rsid w:val="00EE779C"/>
    <w:rsid w:val="00EF1DC0"/>
    <w:rsid w:val="00EF5A69"/>
    <w:rsid w:val="00F0637D"/>
    <w:rsid w:val="00F144BA"/>
    <w:rsid w:val="00F15807"/>
    <w:rsid w:val="00F314F8"/>
    <w:rsid w:val="00F41013"/>
    <w:rsid w:val="00F463C9"/>
    <w:rsid w:val="00F53F59"/>
    <w:rsid w:val="00F54683"/>
    <w:rsid w:val="00F65310"/>
    <w:rsid w:val="00F75F0A"/>
    <w:rsid w:val="00F8674D"/>
    <w:rsid w:val="00F91E33"/>
    <w:rsid w:val="00FA1933"/>
    <w:rsid w:val="00FA3B7D"/>
    <w:rsid w:val="00FA3E4E"/>
    <w:rsid w:val="00FA5168"/>
    <w:rsid w:val="00FB1021"/>
    <w:rsid w:val="00FC16C5"/>
    <w:rsid w:val="00FC64B5"/>
    <w:rsid w:val="00FD16D9"/>
    <w:rsid w:val="00FF1854"/>
    <w:rsid w:val="00FF7720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2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unhideWhenUsed/>
    <w:qFormat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qFormat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F91E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1E33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ConsPlusTitle">
    <w:name w:val="ConsPlusTitle"/>
    <w:uiPriority w:val="99"/>
    <w:rsid w:val="00F653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bdr w:val="none" w:sz="0" w:space="0" w:color="auto"/>
    </w:rPr>
  </w:style>
  <w:style w:type="character" w:customStyle="1" w:styleId="text-v-middle">
    <w:name w:val="text-v-middle"/>
    <w:basedOn w:val="a0"/>
    <w:rsid w:val="00D73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unhideWhenUsed/>
    <w:qFormat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qFormat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F91E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1E33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ConsPlusTitle">
    <w:name w:val="ConsPlusTitle"/>
    <w:uiPriority w:val="99"/>
    <w:rsid w:val="00F653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bdr w:val="none" w:sz="0" w:space="0" w:color="auto"/>
    </w:rPr>
  </w:style>
  <w:style w:type="character" w:customStyle="1" w:styleId="text-v-middle">
    <w:name w:val="text-v-middle"/>
    <w:basedOn w:val="a0"/>
    <w:rsid w:val="00D7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679E-B251-47AF-A3A2-494D1AE9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193</cp:revision>
  <cp:lastPrinted>2025-01-23T09:08:00Z</cp:lastPrinted>
  <dcterms:created xsi:type="dcterms:W3CDTF">2024-01-22T14:11:00Z</dcterms:created>
  <dcterms:modified xsi:type="dcterms:W3CDTF">2025-05-02T21:30:00Z</dcterms:modified>
</cp:coreProperties>
</file>